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5" w:rsidRDefault="00DD3A6D" w:rsidP="00151F1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15" w:rsidRDefault="00151F15" w:rsidP="00151F15">
      <w:pPr>
        <w:rPr>
          <w:sz w:val="28"/>
          <w:szCs w:val="28"/>
        </w:rPr>
      </w:pPr>
    </w:p>
    <w:p w:rsidR="00151F15" w:rsidRDefault="00DD3A6D" w:rsidP="00151F15">
      <w:pPr>
        <w:pStyle w:val="a4"/>
      </w:pPr>
      <w:r>
        <w:t>Администрация муниципального района</w:t>
      </w:r>
    </w:p>
    <w:p w:rsidR="00151F15" w:rsidRDefault="00DD3A6D" w:rsidP="00151F15">
      <w:pPr>
        <w:pStyle w:val="a4"/>
      </w:pPr>
      <w:r>
        <w:t>"Забайкальский район"</w:t>
      </w:r>
    </w:p>
    <w:p w:rsidR="00151F15" w:rsidRDefault="00DD3A6D" w:rsidP="00151F15">
      <w:pPr>
        <w:pStyle w:val="2"/>
        <w:spacing w:before="360"/>
        <w:rPr>
          <w:sz w:val="28"/>
          <w:szCs w:val="28"/>
        </w:rPr>
      </w:pPr>
      <w:r>
        <w:rPr>
          <w:sz w:val="40"/>
        </w:rPr>
        <w:t xml:space="preserve"> ПОСТАНОВЛЕНИЕ</w:t>
      </w:r>
      <w:r>
        <w:rPr>
          <w:sz w:val="40"/>
          <w:lang w:val="ru-RU"/>
        </w:rPr>
        <w:t xml:space="preserve"> </w:t>
      </w:r>
    </w:p>
    <w:p w:rsidR="00151F15" w:rsidRDefault="00DD3A6D" w:rsidP="00151F15">
      <w:pPr>
        <w:spacing w:before="360"/>
        <w:rPr>
          <w:sz w:val="28"/>
        </w:rPr>
      </w:pPr>
      <w:r>
        <w:rPr>
          <w:sz w:val="28"/>
          <w:szCs w:val="28"/>
        </w:rPr>
        <w:t xml:space="preserve"> «</w:t>
      </w:r>
      <w:r w:rsidR="00925C4F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F130F4">
        <w:rPr>
          <w:sz w:val="28"/>
          <w:szCs w:val="28"/>
        </w:rPr>
        <w:t>марта 2023</w:t>
      </w:r>
      <w:r w:rsidR="00F130F4"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A66E6">
        <w:rPr>
          <w:sz w:val="28"/>
        </w:rPr>
        <w:t xml:space="preserve">  </w:t>
      </w:r>
      <w:r w:rsidR="00925C4F">
        <w:rPr>
          <w:sz w:val="28"/>
        </w:rPr>
        <w:t xml:space="preserve">                   </w:t>
      </w:r>
      <w:r>
        <w:rPr>
          <w:sz w:val="28"/>
        </w:rPr>
        <w:t xml:space="preserve">№ </w:t>
      </w:r>
      <w:r w:rsidR="00925C4F">
        <w:rPr>
          <w:sz w:val="28"/>
          <w:u w:val="single"/>
        </w:rPr>
        <w:t>313</w:t>
      </w:r>
    </w:p>
    <w:p w:rsidR="00151F15" w:rsidRDefault="00DD3A6D" w:rsidP="00151F15">
      <w:pPr>
        <w:jc w:val="center"/>
        <w:rPr>
          <w:b/>
          <w:sz w:val="32"/>
        </w:rPr>
      </w:pPr>
      <w:r>
        <w:rPr>
          <w:b/>
          <w:sz w:val="32"/>
        </w:rPr>
        <w:t>пгт. Забайкальск</w:t>
      </w:r>
    </w:p>
    <w:p w:rsidR="00151F15" w:rsidRDefault="00151F15" w:rsidP="00151F15">
      <w:pPr>
        <w:jc w:val="both"/>
        <w:rPr>
          <w:sz w:val="28"/>
          <w:szCs w:val="28"/>
        </w:rPr>
      </w:pPr>
    </w:p>
    <w:p w:rsidR="00E11F56" w:rsidRPr="00E11F56" w:rsidRDefault="00DD3A6D" w:rsidP="00E11F56">
      <w:pPr>
        <w:spacing w:before="89"/>
        <w:ind w:left="1589" w:right="1483"/>
        <w:jc w:val="center"/>
        <w:rPr>
          <w:b/>
          <w:sz w:val="28"/>
          <w:szCs w:val="28"/>
        </w:rPr>
      </w:pPr>
      <w:r w:rsidRPr="00E11F56">
        <w:rPr>
          <w:b/>
          <w:sz w:val="28"/>
          <w:szCs w:val="28"/>
        </w:rPr>
        <w:t>Об</w:t>
      </w:r>
      <w:r w:rsidRPr="00E11F56">
        <w:rPr>
          <w:b/>
          <w:spacing w:val="17"/>
          <w:sz w:val="28"/>
          <w:szCs w:val="28"/>
        </w:rPr>
        <w:t xml:space="preserve"> </w:t>
      </w:r>
      <w:r w:rsidRPr="00E11F56">
        <w:rPr>
          <w:b/>
          <w:sz w:val="28"/>
          <w:szCs w:val="28"/>
        </w:rPr>
        <w:t>установлении</w:t>
      </w:r>
      <w:r w:rsidRPr="00E11F56">
        <w:rPr>
          <w:b/>
          <w:spacing w:val="59"/>
          <w:sz w:val="28"/>
          <w:szCs w:val="28"/>
        </w:rPr>
        <w:t xml:space="preserve"> </w:t>
      </w:r>
      <w:r w:rsidRPr="00E11F56">
        <w:rPr>
          <w:b/>
          <w:sz w:val="28"/>
          <w:szCs w:val="28"/>
        </w:rPr>
        <w:t>публичного</w:t>
      </w:r>
      <w:r w:rsidRPr="00E11F56">
        <w:rPr>
          <w:b/>
          <w:spacing w:val="32"/>
          <w:sz w:val="28"/>
          <w:szCs w:val="28"/>
        </w:rPr>
        <w:t xml:space="preserve"> </w:t>
      </w:r>
      <w:r w:rsidRPr="00E11F56">
        <w:rPr>
          <w:b/>
          <w:sz w:val="28"/>
          <w:szCs w:val="28"/>
        </w:rPr>
        <w:t>сервитута</w:t>
      </w:r>
    </w:p>
    <w:p w:rsidR="00292ADA" w:rsidRPr="00292ADA" w:rsidRDefault="00292ADA" w:rsidP="00292ADA">
      <w:pPr>
        <w:jc w:val="both"/>
        <w:rPr>
          <w:b/>
          <w:sz w:val="28"/>
          <w:szCs w:val="28"/>
        </w:rPr>
      </w:pPr>
    </w:p>
    <w:p w:rsidR="00151F15" w:rsidRDefault="00151F15" w:rsidP="00151F15">
      <w:pPr>
        <w:jc w:val="both"/>
        <w:rPr>
          <w:b/>
          <w:sz w:val="28"/>
          <w:szCs w:val="28"/>
        </w:rPr>
      </w:pPr>
    </w:p>
    <w:p w:rsidR="006357F3" w:rsidRPr="00B1247C" w:rsidRDefault="00DD3A6D" w:rsidP="003F3E83">
      <w:pPr>
        <w:pStyle w:val="a5"/>
        <w:jc w:val="both"/>
        <w:rPr>
          <w:b/>
          <w:sz w:val="28"/>
          <w:szCs w:val="28"/>
        </w:rPr>
      </w:pPr>
      <w:r w:rsidRPr="00E11F56">
        <w:t xml:space="preserve"> </w:t>
      </w:r>
      <w:r w:rsidR="00E11F56">
        <w:tab/>
      </w:r>
      <w:r w:rsidR="00E11F56" w:rsidRPr="003F3E83">
        <w:rPr>
          <w:sz w:val="28"/>
          <w:szCs w:val="28"/>
        </w:rPr>
        <w:t xml:space="preserve">Руководствуясь статьей 3.3. Федерального закона от 25 октября 2001 года № </w:t>
      </w:r>
      <w:r w:rsidR="00ED6C64">
        <w:rPr>
          <w:sz w:val="28"/>
          <w:szCs w:val="28"/>
        </w:rPr>
        <w:t>137</w:t>
      </w:r>
      <w:r w:rsidR="00E11F56" w:rsidRPr="003F3E83">
        <w:rPr>
          <w:sz w:val="28"/>
          <w:szCs w:val="28"/>
        </w:rPr>
        <w:t>-ФЗ «О введении в действие Земельного кодекса Российской Федерации», в соответствии со статьей 23 главы IV, статьями 39.37, 39.38 главы V.7 Земельного кодекса Российской Федерации</w:t>
      </w:r>
      <w:r w:rsidRPr="003F3E83">
        <w:rPr>
          <w:sz w:val="28"/>
          <w:szCs w:val="28"/>
        </w:rPr>
        <w:t xml:space="preserve">, </w:t>
      </w:r>
      <w:r w:rsidR="00E11F56" w:rsidRPr="003F3E83">
        <w:rPr>
          <w:sz w:val="28"/>
          <w:szCs w:val="28"/>
        </w:rPr>
        <w:t xml:space="preserve">рассмотрев ходатайство </w:t>
      </w:r>
      <w:r w:rsidR="00C550D9" w:rsidRPr="003F3E83">
        <w:rPr>
          <w:sz w:val="28"/>
          <w:szCs w:val="28"/>
        </w:rPr>
        <w:t>филиала ОАО «РЖД» Забайкальской железной дороги</w:t>
      </w:r>
      <w:r w:rsidR="00E11F56" w:rsidRPr="003F3E83">
        <w:rPr>
          <w:sz w:val="28"/>
          <w:szCs w:val="28"/>
        </w:rPr>
        <w:t xml:space="preserve"> от </w:t>
      </w:r>
      <w:r w:rsidR="00C550D9" w:rsidRPr="003F3E83">
        <w:rPr>
          <w:sz w:val="28"/>
          <w:szCs w:val="28"/>
        </w:rPr>
        <w:t>07 марта</w:t>
      </w:r>
      <w:r w:rsidR="00E11F56" w:rsidRPr="003F3E83">
        <w:rPr>
          <w:sz w:val="28"/>
          <w:szCs w:val="28"/>
        </w:rPr>
        <w:t xml:space="preserve"> 2023 года № </w:t>
      </w:r>
      <w:r w:rsidR="00B1247C" w:rsidRPr="00B1247C">
        <w:rPr>
          <w:color w:val="2C2D2E"/>
          <w:sz w:val="28"/>
          <w:szCs w:val="28"/>
          <w:shd w:val="clear" w:color="auto" w:fill="FFFFFF"/>
        </w:rPr>
        <w:t>7-НР/НРИ</w:t>
      </w:r>
      <w:r w:rsidR="00E11F56" w:rsidRPr="003F3E83">
        <w:rPr>
          <w:sz w:val="28"/>
          <w:szCs w:val="28"/>
        </w:rPr>
        <w:t xml:space="preserve"> «Об установлении публичного сервитута», </w:t>
      </w:r>
      <w:r w:rsidR="00F332EB" w:rsidRPr="003F3E83">
        <w:rPr>
          <w:sz w:val="28"/>
          <w:szCs w:val="28"/>
        </w:rPr>
        <w:t>на основании</w:t>
      </w:r>
      <w:r w:rsidR="001E7958" w:rsidRPr="003F3E83">
        <w:rPr>
          <w:sz w:val="28"/>
          <w:szCs w:val="28"/>
        </w:rPr>
        <w:t xml:space="preserve"> статьи 25 Устава муниципального района "Забайкальский район", </w:t>
      </w:r>
      <w:r w:rsidR="001E7958" w:rsidRPr="00B1247C">
        <w:rPr>
          <w:b/>
          <w:sz w:val="28"/>
          <w:szCs w:val="28"/>
        </w:rPr>
        <w:t>постановляет:</w:t>
      </w:r>
    </w:p>
    <w:p w:rsidR="00E11F56" w:rsidRPr="0040540C" w:rsidRDefault="00E11F56" w:rsidP="006357F3">
      <w:pPr>
        <w:ind w:firstLine="708"/>
        <w:jc w:val="both"/>
        <w:rPr>
          <w:sz w:val="28"/>
          <w:szCs w:val="28"/>
        </w:rPr>
      </w:pPr>
    </w:p>
    <w:p w:rsidR="00E11F56" w:rsidRPr="003E4EA8" w:rsidRDefault="00DD3A6D" w:rsidP="003E4EA8">
      <w:pPr>
        <w:pStyle w:val="a5"/>
        <w:ind w:firstLine="708"/>
        <w:jc w:val="both"/>
        <w:rPr>
          <w:w w:val="105"/>
          <w:sz w:val="28"/>
          <w:szCs w:val="28"/>
        </w:rPr>
      </w:pPr>
      <w:r w:rsidRPr="003E4EA8">
        <w:rPr>
          <w:sz w:val="28"/>
          <w:szCs w:val="28"/>
        </w:rPr>
        <w:t xml:space="preserve">1. </w:t>
      </w:r>
      <w:r w:rsidR="001E7958" w:rsidRPr="003E4EA8">
        <w:rPr>
          <w:spacing w:val="-1"/>
          <w:w w:val="105"/>
          <w:sz w:val="28"/>
          <w:szCs w:val="28"/>
        </w:rPr>
        <w:t xml:space="preserve">Утвердить границы публичного </w:t>
      </w:r>
      <w:r w:rsidR="001E7958" w:rsidRPr="003E4EA8">
        <w:rPr>
          <w:w w:val="105"/>
          <w:sz w:val="28"/>
          <w:szCs w:val="28"/>
        </w:rPr>
        <w:t>сервитута, согласно прилагаемо</w:t>
      </w:r>
      <w:r w:rsidR="0095705F" w:rsidRPr="003E4EA8">
        <w:rPr>
          <w:w w:val="105"/>
          <w:sz w:val="28"/>
          <w:szCs w:val="28"/>
        </w:rPr>
        <w:t>й</w:t>
      </w:r>
      <w:r w:rsidR="001E7958" w:rsidRPr="003E4EA8">
        <w:rPr>
          <w:spacing w:val="1"/>
          <w:w w:val="105"/>
          <w:sz w:val="28"/>
          <w:szCs w:val="28"/>
        </w:rPr>
        <w:t xml:space="preserve"> </w:t>
      </w:r>
      <w:r w:rsidR="0095705F" w:rsidRPr="003E4EA8">
        <w:rPr>
          <w:spacing w:val="1"/>
          <w:w w:val="105"/>
          <w:sz w:val="28"/>
          <w:szCs w:val="28"/>
        </w:rPr>
        <w:t>с</w:t>
      </w:r>
      <w:r w:rsidR="0095705F" w:rsidRPr="003E4EA8">
        <w:rPr>
          <w:sz w:val="28"/>
          <w:szCs w:val="28"/>
        </w:rPr>
        <w:t xml:space="preserve">хеме расположения границ публичного сервитута на кадастровом плане (или кадастровой карте) </w:t>
      </w:r>
      <w:r w:rsidR="003E4EA8" w:rsidRPr="003E4EA8">
        <w:rPr>
          <w:sz w:val="28"/>
          <w:szCs w:val="28"/>
        </w:rPr>
        <w:t>территории для</w:t>
      </w:r>
      <w:r w:rsidR="003836F1" w:rsidRPr="003E4EA8">
        <w:rPr>
          <w:sz w:val="28"/>
          <w:szCs w:val="28"/>
        </w:rPr>
        <w:t xml:space="preserve"> размещения объектов электросетевого хозяйства «ЛЭП воздушная 10 кВ фидер Аргунь ст. Забайкальск»</w:t>
      </w:r>
      <w:r w:rsidR="001E7958" w:rsidRPr="003E4EA8">
        <w:rPr>
          <w:w w:val="105"/>
          <w:sz w:val="28"/>
          <w:szCs w:val="28"/>
        </w:rPr>
        <w:t>.</w:t>
      </w:r>
    </w:p>
    <w:p w:rsidR="00E11F56" w:rsidRPr="003E4EA8" w:rsidRDefault="00DD3A6D" w:rsidP="004F76E0">
      <w:pPr>
        <w:pStyle w:val="a5"/>
        <w:ind w:right="-1" w:firstLine="708"/>
        <w:jc w:val="both"/>
        <w:rPr>
          <w:sz w:val="28"/>
          <w:szCs w:val="28"/>
        </w:rPr>
      </w:pPr>
      <w:r w:rsidRPr="003E4EA8">
        <w:rPr>
          <w:sz w:val="28"/>
          <w:szCs w:val="28"/>
        </w:rPr>
        <w:t>2.</w:t>
      </w:r>
      <w:r w:rsidR="0032010A" w:rsidRPr="003E4EA8">
        <w:rPr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В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целях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="003836F1" w:rsidRPr="003E4EA8">
        <w:rPr>
          <w:sz w:val="28"/>
          <w:szCs w:val="28"/>
        </w:rPr>
        <w:t>размещения объектов электросетевого хозяйства «ЛЭП воздушная 10 кВ фидер Аргунь ст. Забайкальск»</w:t>
      </w:r>
      <w:r w:rsidRPr="003E4EA8">
        <w:rPr>
          <w:w w:val="105"/>
          <w:sz w:val="28"/>
          <w:szCs w:val="28"/>
        </w:rPr>
        <w:t>, местоположение объекта: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Забайкальский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край,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="00584D29" w:rsidRPr="003E4EA8">
        <w:rPr>
          <w:sz w:val="28"/>
          <w:szCs w:val="28"/>
        </w:rPr>
        <w:t>Забайкальский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район</w:t>
      </w:r>
      <w:r w:rsidR="003E4EA8" w:rsidRPr="003E4EA8">
        <w:rPr>
          <w:w w:val="105"/>
          <w:sz w:val="28"/>
          <w:szCs w:val="28"/>
        </w:rPr>
        <w:t>, общей площадью 613 кв.м.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установить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публичный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сервитут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сроком</w:t>
      </w:r>
      <w:r w:rsidRPr="003E4EA8">
        <w:rPr>
          <w:spacing w:val="15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на</w:t>
      </w:r>
      <w:r w:rsidRPr="003E4EA8">
        <w:rPr>
          <w:spacing w:val="-2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49</w:t>
      </w:r>
      <w:r w:rsidRPr="003E4EA8">
        <w:rPr>
          <w:spacing w:val="2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лет</w:t>
      </w:r>
      <w:r w:rsidRPr="003E4EA8">
        <w:rPr>
          <w:spacing w:val="4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в</w:t>
      </w:r>
      <w:r w:rsidRPr="003E4EA8">
        <w:rPr>
          <w:spacing w:val="-5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отношении</w:t>
      </w:r>
      <w:r w:rsidRPr="003E4EA8">
        <w:rPr>
          <w:spacing w:val="28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земельн</w:t>
      </w:r>
      <w:r w:rsidR="003836F1" w:rsidRPr="003E4EA8">
        <w:rPr>
          <w:w w:val="105"/>
          <w:sz w:val="28"/>
          <w:szCs w:val="28"/>
        </w:rPr>
        <w:t xml:space="preserve">ых </w:t>
      </w:r>
      <w:r w:rsidRPr="003E4EA8">
        <w:rPr>
          <w:w w:val="105"/>
          <w:sz w:val="28"/>
          <w:szCs w:val="28"/>
        </w:rPr>
        <w:t>участк</w:t>
      </w:r>
      <w:r w:rsidR="003836F1" w:rsidRPr="003E4EA8">
        <w:rPr>
          <w:w w:val="105"/>
          <w:sz w:val="28"/>
          <w:szCs w:val="28"/>
        </w:rPr>
        <w:t>ов</w:t>
      </w:r>
      <w:r w:rsidRPr="003E4EA8">
        <w:rPr>
          <w:w w:val="105"/>
          <w:sz w:val="28"/>
          <w:szCs w:val="28"/>
        </w:rPr>
        <w:t>:</w:t>
      </w:r>
    </w:p>
    <w:p w:rsidR="00E11F56" w:rsidRPr="00B1247C" w:rsidRDefault="00DD3A6D" w:rsidP="004F76E0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B1247C">
        <w:rPr>
          <w:sz w:val="28"/>
          <w:szCs w:val="28"/>
        </w:rPr>
        <w:t>75:06:330101:828</w:t>
      </w:r>
      <w:r w:rsidR="001E7958" w:rsidRPr="00B1247C">
        <w:rPr>
          <w:sz w:val="28"/>
          <w:szCs w:val="28"/>
        </w:rPr>
        <w:t>,</w:t>
      </w:r>
      <w:r w:rsidR="001E7958" w:rsidRPr="00B1247C">
        <w:rPr>
          <w:spacing w:val="1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общая</w:t>
      </w:r>
      <w:r w:rsidR="001E7958" w:rsidRPr="00B1247C">
        <w:rPr>
          <w:spacing w:val="1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площадь</w:t>
      </w:r>
      <w:r w:rsidR="001E7958"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1000000</w:t>
      </w:r>
      <w:r w:rsidR="001E7958" w:rsidRPr="00B1247C">
        <w:rPr>
          <w:spacing w:val="1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кв.м.</w:t>
      </w:r>
      <w:r w:rsidR="001E7958" w:rsidRPr="00B1247C">
        <w:rPr>
          <w:spacing w:val="1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Местоположение:</w:t>
      </w:r>
      <w:r w:rsidR="001E7958" w:rsidRPr="00B1247C">
        <w:rPr>
          <w:spacing w:val="1"/>
          <w:sz w:val="28"/>
          <w:szCs w:val="28"/>
        </w:rPr>
        <w:t xml:space="preserve"> </w:t>
      </w:r>
      <w:r w:rsidR="001E7958" w:rsidRPr="00B1247C">
        <w:rPr>
          <w:w w:val="105"/>
          <w:sz w:val="28"/>
          <w:szCs w:val="28"/>
        </w:rPr>
        <w:t>Забайкальский</w:t>
      </w:r>
      <w:r w:rsidR="001E7958" w:rsidRPr="00B1247C">
        <w:rPr>
          <w:spacing w:val="1"/>
          <w:w w:val="105"/>
          <w:sz w:val="28"/>
          <w:szCs w:val="28"/>
        </w:rPr>
        <w:t xml:space="preserve"> </w:t>
      </w:r>
      <w:r w:rsidR="001E7958" w:rsidRPr="00B1247C">
        <w:rPr>
          <w:w w:val="105"/>
          <w:sz w:val="28"/>
          <w:szCs w:val="28"/>
        </w:rPr>
        <w:t>край,</w:t>
      </w:r>
      <w:r w:rsidR="001E7958" w:rsidRPr="00B1247C">
        <w:rPr>
          <w:spacing w:val="1"/>
          <w:w w:val="105"/>
          <w:sz w:val="28"/>
          <w:szCs w:val="28"/>
        </w:rPr>
        <w:t xml:space="preserve"> </w:t>
      </w:r>
      <w:r w:rsidR="00584D29" w:rsidRPr="00B1247C">
        <w:rPr>
          <w:sz w:val="28"/>
          <w:szCs w:val="28"/>
        </w:rPr>
        <w:t>Забайкальский</w:t>
      </w:r>
      <w:r w:rsidR="001E7958" w:rsidRPr="00B1247C">
        <w:rPr>
          <w:spacing w:val="1"/>
          <w:w w:val="105"/>
          <w:sz w:val="28"/>
          <w:szCs w:val="28"/>
        </w:rPr>
        <w:t xml:space="preserve"> </w:t>
      </w:r>
      <w:r w:rsidR="001E7958" w:rsidRPr="00B1247C">
        <w:rPr>
          <w:w w:val="105"/>
          <w:sz w:val="28"/>
          <w:szCs w:val="28"/>
        </w:rPr>
        <w:t>район.</w:t>
      </w:r>
      <w:r w:rsidR="001E7958" w:rsidRPr="00B1247C">
        <w:rPr>
          <w:spacing w:val="1"/>
          <w:w w:val="105"/>
          <w:sz w:val="28"/>
          <w:szCs w:val="28"/>
        </w:rPr>
        <w:t xml:space="preserve"> </w:t>
      </w:r>
      <w:r w:rsidR="001E7958" w:rsidRPr="00B1247C">
        <w:rPr>
          <w:w w:val="105"/>
          <w:sz w:val="28"/>
          <w:szCs w:val="28"/>
        </w:rPr>
        <w:t>Категория</w:t>
      </w:r>
      <w:r w:rsidR="001E7958" w:rsidRPr="00B1247C">
        <w:rPr>
          <w:spacing w:val="1"/>
          <w:w w:val="105"/>
          <w:sz w:val="28"/>
          <w:szCs w:val="28"/>
        </w:rPr>
        <w:t xml:space="preserve"> </w:t>
      </w:r>
      <w:r w:rsidR="001E7958" w:rsidRPr="00B1247C">
        <w:rPr>
          <w:w w:val="105"/>
          <w:sz w:val="28"/>
          <w:szCs w:val="28"/>
        </w:rPr>
        <w:t>земель:</w:t>
      </w:r>
      <w:r w:rsidR="001E7958" w:rsidRPr="00B1247C">
        <w:rPr>
          <w:spacing w:val="1"/>
          <w:w w:val="105"/>
          <w:sz w:val="28"/>
          <w:szCs w:val="28"/>
        </w:rPr>
        <w:t xml:space="preserve"> </w:t>
      </w:r>
      <w:r w:rsidR="00584D29" w:rsidRPr="00B1247C">
        <w:rPr>
          <w:spacing w:val="1"/>
          <w:w w:val="105"/>
          <w:sz w:val="28"/>
          <w:szCs w:val="28"/>
        </w:rPr>
        <w:t>з</w:t>
      </w:r>
      <w:r w:rsidR="001E7958" w:rsidRPr="00B1247C">
        <w:rPr>
          <w:w w:val="105"/>
          <w:sz w:val="28"/>
          <w:szCs w:val="28"/>
        </w:rPr>
        <w:t>емли</w:t>
      </w:r>
      <w:r w:rsidR="001E7958"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сельскохозяйственного назначения</w:t>
      </w:r>
      <w:r w:rsidRPr="00B1247C">
        <w:rPr>
          <w:w w:val="105"/>
          <w:sz w:val="28"/>
          <w:szCs w:val="28"/>
        </w:rPr>
        <w:t>;</w:t>
      </w:r>
    </w:p>
    <w:p w:rsidR="003E4EA8" w:rsidRPr="00B1247C" w:rsidRDefault="00DD3A6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B1247C">
        <w:rPr>
          <w:sz w:val="28"/>
          <w:szCs w:val="28"/>
        </w:rPr>
        <w:t>75:06:000000:326, общая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площадь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39544160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кв.м.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Местоположение: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край,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район.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Категория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земель:</w:t>
      </w:r>
      <w:r w:rsidRPr="00B1247C">
        <w:rPr>
          <w:spacing w:val="1"/>
          <w:w w:val="105"/>
          <w:sz w:val="28"/>
          <w:szCs w:val="28"/>
        </w:rPr>
        <w:t xml:space="preserve"> з</w:t>
      </w:r>
      <w:r w:rsidRPr="00B1247C">
        <w:rPr>
          <w:w w:val="105"/>
          <w:sz w:val="28"/>
          <w:szCs w:val="28"/>
        </w:rPr>
        <w:t>емли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сельскохозяйственного назначения</w:t>
      </w:r>
      <w:r w:rsidRPr="00B1247C">
        <w:rPr>
          <w:w w:val="105"/>
          <w:sz w:val="28"/>
          <w:szCs w:val="28"/>
        </w:rPr>
        <w:t>;</w:t>
      </w:r>
    </w:p>
    <w:p w:rsidR="003E4EA8" w:rsidRPr="00B1247C" w:rsidRDefault="00DD3A6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B1247C">
        <w:rPr>
          <w:sz w:val="28"/>
          <w:szCs w:val="28"/>
        </w:rPr>
        <w:t>75:06:330101:825,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общая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площадь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711697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кв.м.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Местоположение: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край,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район.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Категория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земель:</w:t>
      </w:r>
      <w:r w:rsidRPr="00B1247C">
        <w:rPr>
          <w:spacing w:val="1"/>
          <w:w w:val="105"/>
          <w:sz w:val="28"/>
          <w:szCs w:val="28"/>
        </w:rPr>
        <w:t xml:space="preserve"> з</w:t>
      </w:r>
      <w:r w:rsidRPr="00B1247C">
        <w:rPr>
          <w:w w:val="105"/>
          <w:sz w:val="28"/>
          <w:szCs w:val="28"/>
        </w:rPr>
        <w:t>емли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сельскохозяйственного назначения</w:t>
      </w:r>
      <w:r w:rsidRPr="00B1247C">
        <w:rPr>
          <w:w w:val="105"/>
          <w:sz w:val="28"/>
          <w:szCs w:val="28"/>
        </w:rPr>
        <w:t>;</w:t>
      </w:r>
    </w:p>
    <w:p w:rsidR="003E4EA8" w:rsidRPr="00B1247C" w:rsidRDefault="00DD3A6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B1247C">
        <w:rPr>
          <w:sz w:val="28"/>
          <w:szCs w:val="28"/>
        </w:rPr>
        <w:t>75:06:330101:824, общая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площадь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142593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кв.м.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Местоположение: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край,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район.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Категория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земель:</w:t>
      </w:r>
      <w:r w:rsidRPr="00B1247C">
        <w:rPr>
          <w:spacing w:val="1"/>
          <w:w w:val="105"/>
          <w:sz w:val="28"/>
          <w:szCs w:val="28"/>
        </w:rPr>
        <w:t xml:space="preserve"> з</w:t>
      </w:r>
      <w:r w:rsidRPr="00B1247C">
        <w:rPr>
          <w:w w:val="105"/>
          <w:sz w:val="28"/>
          <w:szCs w:val="28"/>
        </w:rPr>
        <w:t>емли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сельскохозяйственного назначения</w:t>
      </w:r>
      <w:r w:rsidRPr="00B1247C">
        <w:rPr>
          <w:w w:val="105"/>
          <w:sz w:val="28"/>
          <w:szCs w:val="28"/>
        </w:rPr>
        <w:t>;</w:t>
      </w:r>
    </w:p>
    <w:p w:rsidR="003E4EA8" w:rsidRPr="00B1247C" w:rsidRDefault="00DD3A6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B1247C">
        <w:rPr>
          <w:sz w:val="28"/>
          <w:szCs w:val="28"/>
        </w:rPr>
        <w:lastRenderedPageBreak/>
        <w:t>75:06:000000:838,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общая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площадь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1029518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кв.м.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Местоположение: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край,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район.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Категория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земель:</w:t>
      </w:r>
      <w:r w:rsidRPr="00B1247C">
        <w:rPr>
          <w:spacing w:val="1"/>
          <w:w w:val="105"/>
          <w:sz w:val="28"/>
          <w:szCs w:val="28"/>
        </w:rPr>
        <w:t xml:space="preserve"> з</w:t>
      </w:r>
      <w:r w:rsidRPr="00B1247C">
        <w:rPr>
          <w:w w:val="105"/>
          <w:sz w:val="28"/>
          <w:szCs w:val="28"/>
        </w:rPr>
        <w:t>емли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сельскохозяйственного назначения</w:t>
      </w:r>
      <w:r w:rsidRPr="00B1247C">
        <w:rPr>
          <w:w w:val="105"/>
          <w:sz w:val="28"/>
          <w:szCs w:val="28"/>
        </w:rPr>
        <w:t>;</w:t>
      </w:r>
    </w:p>
    <w:p w:rsidR="003E4EA8" w:rsidRPr="00B1247C" w:rsidRDefault="00DD3A6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B1247C">
        <w:rPr>
          <w:sz w:val="28"/>
          <w:szCs w:val="28"/>
        </w:rPr>
        <w:t>75:06:000000:334,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общая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площадь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138298544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кв.м.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Местоположение: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край,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район.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Категория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земель:</w:t>
      </w:r>
      <w:r w:rsidRPr="00B1247C">
        <w:rPr>
          <w:spacing w:val="1"/>
          <w:w w:val="105"/>
          <w:sz w:val="28"/>
          <w:szCs w:val="28"/>
        </w:rPr>
        <w:t xml:space="preserve"> з</w:t>
      </w:r>
      <w:r w:rsidRPr="00B1247C">
        <w:rPr>
          <w:w w:val="105"/>
          <w:sz w:val="28"/>
          <w:szCs w:val="28"/>
        </w:rPr>
        <w:t>емли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сельскохозяйственного назначения</w:t>
      </w:r>
      <w:r w:rsidRPr="00B1247C">
        <w:rPr>
          <w:w w:val="105"/>
          <w:sz w:val="28"/>
          <w:szCs w:val="28"/>
        </w:rPr>
        <w:t>;</w:t>
      </w:r>
    </w:p>
    <w:p w:rsidR="003E4EA8" w:rsidRPr="00B1247C" w:rsidRDefault="00DD3A6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B1247C">
        <w:rPr>
          <w:sz w:val="28"/>
          <w:szCs w:val="28"/>
        </w:rPr>
        <w:t>75:06:330101:820,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общая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площадь</w:t>
      </w:r>
      <w:r w:rsidRPr="00B1247C">
        <w:rPr>
          <w:spacing w:val="1"/>
          <w:sz w:val="28"/>
          <w:szCs w:val="28"/>
        </w:rPr>
        <w:t xml:space="preserve"> </w:t>
      </w:r>
      <w:r w:rsidR="00B1247C" w:rsidRPr="00B1247C">
        <w:rPr>
          <w:sz w:val="28"/>
          <w:szCs w:val="28"/>
        </w:rPr>
        <w:t>3000000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кв.м.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Местоположение: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край,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район.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Категория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земель:</w:t>
      </w:r>
      <w:r w:rsidRPr="00B1247C">
        <w:rPr>
          <w:spacing w:val="1"/>
          <w:w w:val="105"/>
          <w:sz w:val="28"/>
          <w:szCs w:val="28"/>
        </w:rPr>
        <w:t xml:space="preserve"> з</w:t>
      </w:r>
      <w:r w:rsidRPr="00B1247C">
        <w:rPr>
          <w:w w:val="105"/>
          <w:sz w:val="28"/>
          <w:szCs w:val="28"/>
        </w:rPr>
        <w:t>емли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сельскохозяйственного назначения</w:t>
      </w:r>
      <w:r w:rsidRPr="00B1247C">
        <w:rPr>
          <w:w w:val="105"/>
          <w:sz w:val="28"/>
          <w:szCs w:val="28"/>
        </w:rPr>
        <w:t>;</w:t>
      </w:r>
    </w:p>
    <w:p w:rsidR="00B1247C" w:rsidRPr="00B1247C" w:rsidRDefault="00DD3A6D" w:rsidP="00B1247C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B1247C">
        <w:rPr>
          <w:sz w:val="28"/>
          <w:szCs w:val="28"/>
        </w:rPr>
        <w:t>75:06:330101:698,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общая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площадь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4241793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кв.м.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Местоположение: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край,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район.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Категория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земель:</w:t>
      </w:r>
      <w:r w:rsidRPr="00B1247C">
        <w:rPr>
          <w:spacing w:val="1"/>
          <w:w w:val="105"/>
          <w:sz w:val="28"/>
          <w:szCs w:val="28"/>
        </w:rPr>
        <w:t xml:space="preserve"> з</w:t>
      </w:r>
      <w:r w:rsidRPr="00B1247C">
        <w:rPr>
          <w:w w:val="105"/>
          <w:sz w:val="28"/>
          <w:szCs w:val="28"/>
        </w:rPr>
        <w:t>емли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сельскохозяйственного назначения</w:t>
      </w:r>
      <w:r w:rsidRPr="00B1247C">
        <w:rPr>
          <w:w w:val="105"/>
          <w:sz w:val="28"/>
          <w:szCs w:val="28"/>
        </w:rPr>
        <w:t>;</w:t>
      </w:r>
    </w:p>
    <w:p w:rsidR="00B1247C" w:rsidRPr="00B1247C" w:rsidRDefault="00DD3A6D" w:rsidP="00B1247C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B1247C">
        <w:rPr>
          <w:sz w:val="28"/>
          <w:szCs w:val="28"/>
        </w:rPr>
        <w:t>75:06:330101:822,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общая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площадь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1000000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кв.м.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sz w:val="28"/>
          <w:szCs w:val="28"/>
        </w:rPr>
        <w:t>Местоположение:</w:t>
      </w:r>
      <w:r w:rsidRPr="00B1247C">
        <w:rPr>
          <w:spacing w:val="1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край,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Забайкальский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район.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Категория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w w:val="105"/>
          <w:sz w:val="28"/>
          <w:szCs w:val="28"/>
        </w:rPr>
        <w:t>земель:</w:t>
      </w:r>
      <w:r w:rsidRPr="00B1247C">
        <w:rPr>
          <w:spacing w:val="1"/>
          <w:w w:val="105"/>
          <w:sz w:val="28"/>
          <w:szCs w:val="28"/>
        </w:rPr>
        <w:t xml:space="preserve"> з</w:t>
      </w:r>
      <w:r w:rsidRPr="00B1247C">
        <w:rPr>
          <w:w w:val="105"/>
          <w:sz w:val="28"/>
          <w:szCs w:val="28"/>
        </w:rPr>
        <w:t>емли</w:t>
      </w:r>
      <w:r w:rsidRPr="00B1247C">
        <w:rPr>
          <w:spacing w:val="1"/>
          <w:w w:val="105"/>
          <w:sz w:val="28"/>
          <w:szCs w:val="28"/>
        </w:rPr>
        <w:t xml:space="preserve"> </w:t>
      </w:r>
      <w:r w:rsidRPr="00B1247C">
        <w:rPr>
          <w:sz w:val="28"/>
          <w:szCs w:val="28"/>
        </w:rPr>
        <w:t>сельскохозяйственного назначения</w:t>
      </w:r>
      <w:r w:rsidRPr="00B1247C">
        <w:rPr>
          <w:w w:val="105"/>
          <w:sz w:val="28"/>
          <w:szCs w:val="28"/>
        </w:rPr>
        <w:t>.</w:t>
      </w:r>
    </w:p>
    <w:p w:rsidR="003B7CC1" w:rsidRPr="00B1247C" w:rsidRDefault="00DD3A6D" w:rsidP="00B1247C">
      <w:pPr>
        <w:pStyle w:val="a5"/>
        <w:ind w:firstLine="708"/>
        <w:jc w:val="both"/>
        <w:rPr>
          <w:sz w:val="28"/>
          <w:szCs w:val="28"/>
        </w:rPr>
      </w:pPr>
      <w:r w:rsidRPr="00B1247C">
        <w:rPr>
          <w:sz w:val="28"/>
          <w:szCs w:val="28"/>
        </w:rPr>
        <w:t xml:space="preserve">3. </w:t>
      </w:r>
      <w:r w:rsidR="00B1247C" w:rsidRPr="00B1247C">
        <w:rPr>
          <w:sz w:val="28"/>
          <w:szCs w:val="28"/>
        </w:rPr>
        <w:t>Филиалу открытого акционерного общества «Российские железные дороги» Забайкальской железной дороги</w:t>
      </w:r>
      <w:r w:rsidR="00B1247C">
        <w:rPr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в</w:t>
      </w:r>
      <w:r w:rsidR="00B1247C">
        <w:rPr>
          <w:sz w:val="28"/>
          <w:szCs w:val="28"/>
        </w:rPr>
        <w:t xml:space="preserve"> </w:t>
      </w:r>
      <w:r w:rsidR="001E7958" w:rsidRPr="00B1247C">
        <w:rPr>
          <w:spacing w:val="-65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установленном</w:t>
      </w:r>
      <w:r w:rsidR="001E7958" w:rsidRPr="00B1247C">
        <w:rPr>
          <w:spacing w:val="51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законом</w:t>
      </w:r>
      <w:r w:rsidR="001E7958" w:rsidRPr="00B1247C">
        <w:rPr>
          <w:spacing w:val="29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порядке</w:t>
      </w:r>
      <w:r w:rsidR="001E7958" w:rsidRPr="00B1247C">
        <w:rPr>
          <w:spacing w:val="25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обеспечить:</w:t>
      </w:r>
    </w:p>
    <w:p w:rsidR="003B7CC1" w:rsidRPr="004F76E0" w:rsidRDefault="00DD3A6D" w:rsidP="004F76E0">
      <w:pPr>
        <w:pStyle w:val="a8"/>
        <w:spacing w:line="244" w:lineRule="auto"/>
        <w:ind w:left="0" w:right="-1" w:firstLine="0"/>
        <w:rPr>
          <w:sz w:val="28"/>
          <w:szCs w:val="28"/>
        </w:rPr>
      </w:pPr>
      <w:r w:rsidRPr="004F76E0">
        <w:rPr>
          <w:sz w:val="28"/>
          <w:szCs w:val="28"/>
        </w:rPr>
        <w:tab/>
        <w:t xml:space="preserve">3.1. </w:t>
      </w:r>
      <w:r w:rsidR="001E7958" w:rsidRPr="004F76E0">
        <w:rPr>
          <w:sz w:val="28"/>
          <w:szCs w:val="28"/>
        </w:rPr>
        <w:t>Заключение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 правообладател</w:t>
      </w:r>
      <w:r w:rsidR="00B1247C">
        <w:rPr>
          <w:sz w:val="28"/>
          <w:szCs w:val="28"/>
        </w:rPr>
        <w:t xml:space="preserve">ями </w:t>
      </w:r>
      <w:r w:rsidR="001E7958" w:rsidRPr="004F76E0">
        <w:rPr>
          <w:sz w:val="28"/>
          <w:szCs w:val="28"/>
        </w:rPr>
        <w:t>земельн</w:t>
      </w:r>
      <w:r w:rsidR="00B1247C">
        <w:rPr>
          <w:sz w:val="28"/>
          <w:szCs w:val="28"/>
        </w:rPr>
        <w:t>ых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участк</w:t>
      </w:r>
      <w:r w:rsidR="00B1247C">
        <w:rPr>
          <w:sz w:val="28"/>
          <w:szCs w:val="28"/>
        </w:rPr>
        <w:t>ов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соглашения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об</w:t>
      </w:r>
      <w:r w:rsidR="001E7958" w:rsidRPr="004F76E0">
        <w:rPr>
          <w:spacing w:val="-6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осуществлении</w:t>
      </w:r>
      <w:r w:rsidR="001E7958" w:rsidRPr="004F76E0">
        <w:rPr>
          <w:spacing w:val="4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публичного</w:t>
      </w:r>
      <w:r w:rsidR="001E7958" w:rsidRPr="004F76E0">
        <w:rPr>
          <w:spacing w:val="33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сервитута;</w:t>
      </w:r>
    </w:p>
    <w:p w:rsidR="003B7CC1" w:rsidRPr="004F76E0" w:rsidRDefault="00DD3A6D" w:rsidP="004F76E0">
      <w:pPr>
        <w:pStyle w:val="a8"/>
        <w:tabs>
          <w:tab w:val="left" w:pos="709"/>
          <w:tab w:val="left" w:pos="1502"/>
        </w:tabs>
        <w:spacing w:before="2" w:line="244" w:lineRule="auto"/>
        <w:ind w:left="0" w:right="-1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3.2. </w:t>
      </w:r>
      <w:r w:rsidR="001E7958" w:rsidRPr="004F76E0">
        <w:rPr>
          <w:sz w:val="28"/>
          <w:szCs w:val="28"/>
        </w:rPr>
        <w:t>Осуществление</w:t>
      </w:r>
      <w:r w:rsidR="001E7958" w:rsidRPr="004F76E0">
        <w:rPr>
          <w:spacing w:val="1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публичного</w:t>
      </w:r>
      <w:r w:rsidR="001E7958" w:rsidRPr="004F76E0">
        <w:rPr>
          <w:spacing w:val="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сервитута</w:t>
      </w:r>
      <w:r w:rsidR="001E7958" w:rsidRPr="004F76E0">
        <w:rPr>
          <w:spacing w:val="2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после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внесения</w:t>
      </w:r>
      <w:r w:rsidR="001E7958" w:rsidRPr="004F76E0">
        <w:rPr>
          <w:spacing w:val="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сведений</w:t>
      </w:r>
      <w:r w:rsidR="001E7958" w:rsidRPr="004F76E0">
        <w:rPr>
          <w:spacing w:val="1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</w:t>
      </w:r>
      <w:r w:rsidR="001E7958" w:rsidRPr="004F76E0">
        <w:rPr>
          <w:spacing w:val="-6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публичном</w:t>
      </w:r>
      <w:r w:rsidR="001E7958" w:rsidRPr="004F76E0">
        <w:rPr>
          <w:spacing w:val="4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сервитуте</w:t>
      </w:r>
      <w:r w:rsidR="001E7958" w:rsidRPr="004F76E0">
        <w:rPr>
          <w:spacing w:val="33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</w:t>
      </w:r>
      <w:r w:rsidR="001E7958" w:rsidRPr="004F76E0">
        <w:rPr>
          <w:spacing w:val="2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Единый</w:t>
      </w:r>
      <w:r w:rsidR="001E7958" w:rsidRPr="004F76E0">
        <w:rPr>
          <w:spacing w:val="4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государственный</w:t>
      </w:r>
      <w:r w:rsidR="001E7958" w:rsidRPr="004F76E0">
        <w:rPr>
          <w:spacing w:val="2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реестр</w:t>
      </w:r>
      <w:r w:rsidR="001E7958" w:rsidRPr="004F76E0">
        <w:rPr>
          <w:spacing w:val="2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недвижимости;</w:t>
      </w:r>
    </w:p>
    <w:p w:rsidR="003B7CC1" w:rsidRPr="004F76E0" w:rsidRDefault="00DD3A6D" w:rsidP="00764999">
      <w:pPr>
        <w:pStyle w:val="a8"/>
        <w:tabs>
          <w:tab w:val="left" w:pos="567"/>
          <w:tab w:val="left" w:pos="709"/>
          <w:tab w:val="left" w:pos="1499"/>
        </w:tabs>
        <w:spacing w:before="73" w:line="249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3.3. Размещение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объектов электросетевого хозяйства, их неотъемлемых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технологических частей</w:t>
      </w:r>
      <w:r w:rsidR="001E7958" w:rsidRPr="004F76E0">
        <w:rPr>
          <w:spacing w:val="3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</w:t>
      </w:r>
      <w:r w:rsidR="001E7958" w:rsidRPr="004F76E0">
        <w:rPr>
          <w:spacing w:val="19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границах</w:t>
      </w:r>
      <w:r w:rsidR="001E7958" w:rsidRPr="004F76E0">
        <w:rPr>
          <w:spacing w:val="33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зоны</w:t>
      </w:r>
      <w:r w:rsidR="001E7958" w:rsidRPr="004F76E0">
        <w:rPr>
          <w:spacing w:val="2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действия</w:t>
      </w:r>
      <w:r w:rsidR="001E7958" w:rsidRPr="004F76E0">
        <w:rPr>
          <w:spacing w:val="4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публичного</w:t>
      </w:r>
      <w:r w:rsidR="001E7958" w:rsidRPr="004F76E0">
        <w:rPr>
          <w:spacing w:val="4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сервитута;</w:t>
      </w:r>
    </w:p>
    <w:p w:rsidR="003B7CC1" w:rsidRPr="004F76E0" w:rsidRDefault="00DD3A6D" w:rsidP="00764999">
      <w:pPr>
        <w:pStyle w:val="a8"/>
        <w:tabs>
          <w:tab w:val="left" w:pos="1507"/>
        </w:tabs>
        <w:spacing w:line="247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3.4. Снос</w:t>
      </w:r>
      <w:r w:rsidR="001E7958" w:rsidRPr="004F76E0">
        <w:rPr>
          <w:sz w:val="28"/>
          <w:szCs w:val="28"/>
        </w:rPr>
        <w:t xml:space="preserve"> объектов,</w:t>
      </w:r>
      <w:r w:rsidR="001E7958" w:rsidRPr="004F76E0">
        <w:rPr>
          <w:spacing w:val="6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размещенных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на основании</w:t>
      </w:r>
      <w:r w:rsidR="001E7958" w:rsidRPr="004F76E0">
        <w:rPr>
          <w:spacing w:val="6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публичного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сервитута,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и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осуществление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при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необходимости</w:t>
      </w:r>
      <w:r w:rsidR="001E7958" w:rsidRPr="004F76E0">
        <w:rPr>
          <w:spacing w:val="6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рекультивации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земельного</w:t>
      </w:r>
      <w:r w:rsidR="001E7958" w:rsidRPr="004F76E0">
        <w:rPr>
          <w:spacing w:val="6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участка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срок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позднее,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чем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шесть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месяцев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момента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прекращения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публичного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сервитута.</w:t>
      </w:r>
    </w:p>
    <w:p w:rsidR="004C3252" w:rsidRPr="004F76E0" w:rsidRDefault="00DD3A6D" w:rsidP="00764999">
      <w:pPr>
        <w:pStyle w:val="a8"/>
        <w:tabs>
          <w:tab w:val="left" w:pos="1507"/>
        </w:tabs>
        <w:spacing w:line="247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</w:t>
      </w:r>
      <w:r w:rsidR="001E7958" w:rsidRPr="004F76E0">
        <w:rPr>
          <w:sz w:val="28"/>
          <w:szCs w:val="28"/>
        </w:rPr>
        <w:t>4. Опубликовать настоящее постановление в официальном вестнике муниципального района «Забайкальский район» «Забайкальское обозрение», на официальном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сайте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администрации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муниципального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района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«Забайкальский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район»</w:t>
      </w:r>
      <w:r w:rsidR="001E7958" w:rsidRPr="004F76E0">
        <w:rPr>
          <w:spacing w:val="3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</w:t>
      </w:r>
      <w:r w:rsidR="001E7958" w:rsidRPr="004F76E0">
        <w:rPr>
          <w:spacing w:val="2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информационно-телекоммуникационной</w:t>
      </w:r>
      <w:r w:rsidR="001E7958" w:rsidRPr="004F76E0">
        <w:rPr>
          <w:spacing w:val="-1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сети</w:t>
      </w:r>
      <w:r w:rsidR="001E7958" w:rsidRPr="004F76E0">
        <w:rPr>
          <w:spacing w:val="2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«Интернет».</w:t>
      </w:r>
    </w:p>
    <w:p w:rsidR="003B7CC1" w:rsidRPr="004F76E0" w:rsidRDefault="00DD3A6D" w:rsidP="00764999">
      <w:pPr>
        <w:pStyle w:val="a8"/>
        <w:tabs>
          <w:tab w:val="left" w:pos="0"/>
          <w:tab w:val="left" w:pos="1397"/>
        </w:tabs>
        <w:spacing w:before="1" w:line="244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</w:t>
      </w:r>
      <w:r w:rsidR="004C3252" w:rsidRPr="004F76E0">
        <w:rPr>
          <w:sz w:val="28"/>
          <w:szCs w:val="28"/>
        </w:rPr>
        <w:t>5.У</w:t>
      </w:r>
      <w:r w:rsidR="001E7958" w:rsidRPr="004F76E0">
        <w:rPr>
          <w:sz w:val="28"/>
          <w:szCs w:val="28"/>
        </w:rPr>
        <w:t>правлению</w:t>
      </w:r>
      <w:r w:rsidR="001E7958" w:rsidRPr="004F76E0">
        <w:rPr>
          <w:spacing w:val="1"/>
          <w:sz w:val="28"/>
          <w:szCs w:val="28"/>
        </w:rPr>
        <w:t xml:space="preserve"> </w:t>
      </w:r>
      <w:r w:rsidR="004C3252" w:rsidRPr="004F76E0">
        <w:rPr>
          <w:sz w:val="28"/>
          <w:szCs w:val="28"/>
        </w:rPr>
        <w:t xml:space="preserve">экономического развития </w:t>
      </w:r>
      <w:r w:rsidR="001E7958" w:rsidRPr="004F76E0">
        <w:rPr>
          <w:sz w:val="28"/>
          <w:szCs w:val="28"/>
        </w:rPr>
        <w:t>администрации</w:t>
      </w:r>
      <w:r w:rsidR="001E7958" w:rsidRPr="004F76E0">
        <w:rPr>
          <w:spacing w:val="62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муниципального</w:t>
      </w:r>
      <w:r w:rsidR="001E7958" w:rsidRPr="004F76E0">
        <w:rPr>
          <w:spacing w:val="4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района</w:t>
      </w:r>
      <w:r w:rsidR="004C3252" w:rsidRPr="004F76E0">
        <w:rPr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«</w:t>
      </w:r>
      <w:r w:rsidR="004C3252" w:rsidRPr="004F76E0">
        <w:rPr>
          <w:sz w:val="28"/>
          <w:szCs w:val="28"/>
        </w:rPr>
        <w:t>Забайкальский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район»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дня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подписания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настоящего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постановления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обеспечить:</w:t>
      </w:r>
    </w:p>
    <w:p w:rsidR="003B7CC1" w:rsidRPr="004F76E0" w:rsidRDefault="00DD3A6D" w:rsidP="00764999">
      <w:pPr>
        <w:pStyle w:val="a8"/>
        <w:tabs>
          <w:tab w:val="left" w:pos="0"/>
          <w:tab w:val="left" w:pos="1590"/>
        </w:tabs>
        <w:spacing w:before="14" w:line="247" w:lineRule="auto"/>
        <w:ind w:left="0" w:right="84" w:firstLine="0"/>
        <w:rPr>
          <w:sz w:val="28"/>
          <w:szCs w:val="28"/>
        </w:rPr>
      </w:pPr>
      <w:r w:rsidRPr="004F76E0">
        <w:rPr>
          <w:w w:val="105"/>
          <w:sz w:val="28"/>
          <w:szCs w:val="28"/>
        </w:rPr>
        <w:t xml:space="preserve">          </w:t>
      </w:r>
      <w:r w:rsidR="004C3252" w:rsidRPr="004F76E0">
        <w:rPr>
          <w:w w:val="105"/>
          <w:sz w:val="28"/>
          <w:szCs w:val="28"/>
        </w:rPr>
        <w:t>5.1.</w:t>
      </w:r>
      <w:r w:rsidRPr="004F76E0">
        <w:rPr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Направление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копии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настоящего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постановления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в федеральный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орган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исполнительной власти,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уполномоченный Правительством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Российской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Федерации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на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осуществление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кадастрового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учета,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государственной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регистрации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прав,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ведение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Единого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spacing w:val="-1"/>
          <w:w w:val="105"/>
          <w:sz w:val="28"/>
          <w:szCs w:val="28"/>
        </w:rPr>
        <w:t xml:space="preserve">реестра </w:t>
      </w:r>
      <w:r w:rsidR="001E7958" w:rsidRPr="004F76E0">
        <w:rPr>
          <w:w w:val="105"/>
          <w:sz w:val="28"/>
          <w:szCs w:val="28"/>
        </w:rPr>
        <w:t>недвижимости и предоставление сведений, содержащихся в Едином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государственном</w:t>
      </w:r>
      <w:r w:rsidR="001E7958" w:rsidRPr="004F76E0">
        <w:rPr>
          <w:spacing w:val="1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реестре</w:t>
      </w:r>
      <w:r w:rsidR="001E7958" w:rsidRPr="004F76E0">
        <w:rPr>
          <w:spacing w:val="13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недвижимости;</w:t>
      </w:r>
    </w:p>
    <w:p w:rsidR="004F76E0" w:rsidRPr="006D26F2" w:rsidRDefault="00DD3A6D" w:rsidP="00764999">
      <w:pPr>
        <w:pStyle w:val="a8"/>
        <w:tabs>
          <w:tab w:val="left" w:pos="0"/>
          <w:tab w:val="left" w:pos="709"/>
          <w:tab w:val="left" w:pos="851"/>
          <w:tab w:val="left" w:pos="1609"/>
        </w:tabs>
        <w:spacing w:before="6" w:line="249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</w:t>
      </w:r>
      <w:r w:rsidR="004C3252" w:rsidRPr="006D26F2">
        <w:rPr>
          <w:sz w:val="28"/>
          <w:szCs w:val="28"/>
        </w:rPr>
        <w:t>5.2.</w:t>
      </w:r>
      <w:r w:rsidRPr="006D26F2">
        <w:rPr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Направление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копии настоящего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постановления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с уведомлением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о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вручении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правообладател</w:t>
      </w:r>
      <w:r w:rsidR="006D26F2" w:rsidRPr="006D26F2">
        <w:rPr>
          <w:sz w:val="28"/>
          <w:szCs w:val="28"/>
        </w:rPr>
        <w:t>ям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земельн</w:t>
      </w:r>
      <w:r w:rsidR="006D26F2" w:rsidRPr="006D26F2">
        <w:rPr>
          <w:sz w:val="28"/>
          <w:szCs w:val="28"/>
        </w:rPr>
        <w:t>ых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участк</w:t>
      </w:r>
      <w:r w:rsidR="006D26F2" w:rsidRPr="006D26F2">
        <w:rPr>
          <w:sz w:val="28"/>
          <w:szCs w:val="28"/>
        </w:rPr>
        <w:t>ов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с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кадастровым</w:t>
      </w:r>
      <w:r w:rsidR="006D26F2" w:rsidRPr="006D26F2">
        <w:rPr>
          <w:sz w:val="28"/>
          <w:szCs w:val="28"/>
        </w:rPr>
        <w:t>и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номер</w:t>
      </w:r>
      <w:r w:rsidR="006D26F2" w:rsidRPr="006D26F2">
        <w:rPr>
          <w:sz w:val="28"/>
          <w:szCs w:val="28"/>
        </w:rPr>
        <w:t>а</w:t>
      </w:r>
      <w:r w:rsidR="003B7CC1" w:rsidRPr="006D26F2">
        <w:rPr>
          <w:sz w:val="28"/>
          <w:szCs w:val="28"/>
        </w:rPr>
        <w:t>м</w:t>
      </w:r>
      <w:r w:rsidR="006D26F2" w:rsidRPr="006D26F2">
        <w:rPr>
          <w:sz w:val="28"/>
          <w:szCs w:val="28"/>
        </w:rPr>
        <w:t>и: 75:06:330101:828, 75:06:330101:820, 75:06:330101:822</w:t>
      </w:r>
      <w:r w:rsidR="003B7CC1" w:rsidRPr="006D26F2">
        <w:rPr>
          <w:sz w:val="28"/>
          <w:szCs w:val="28"/>
        </w:rPr>
        <w:t>;</w:t>
      </w:r>
    </w:p>
    <w:p w:rsidR="003B7CC1" w:rsidRPr="004F76E0" w:rsidRDefault="00DD3A6D" w:rsidP="00764999">
      <w:pPr>
        <w:pStyle w:val="a8"/>
        <w:tabs>
          <w:tab w:val="left" w:pos="0"/>
          <w:tab w:val="left" w:pos="709"/>
          <w:tab w:val="left" w:pos="851"/>
          <w:tab w:val="left" w:pos="1609"/>
        </w:tabs>
        <w:spacing w:before="6" w:line="249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 5.3. </w:t>
      </w:r>
      <w:r w:rsidR="001E7958" w:rsidRPr="004F76E0">
        <w:rPr>
          <w:sz w:val="28"/>
          <w:szCs w:val="28"/>
        </w:rPr>
        <w:t xml:space="preserve">Направление   </w:t>
      </w:r>
      <w:r w:rsidR="001E7958" w:rsidRPr="004F76E0">
        <w:rPr>
          <w:spacing w:val="6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 xml:space="preserve">правообладателю   </w:t>
      </w:r>
      <w:r w:rsidR="001E7958" w:rsidRPr="004F76E0">
        <w:rPr>
          <w:spacing w:val="2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 xml:space="preserve">публичного   </w:t>
      </w:r>
      <w:r w:rsidR="001E7958" w:rsidRPr="004F76E0">
        <w:rPr>
          <w:spacing w:val="5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 xml:space="preserve">сервитута   </w:t>
      </w:r>
      <w:r w:rsidR="001E7958" w:rsidRPr="004F76E0">
        <w:rPr>
          <w:spacing w:val="58"/>
          <w:sz w:val="28"/>
          <w:szCs w:val="28"/>
        </w:rPr>
        <w:t xml:space="preserve"> </w:t>
      </w:r>
      <w:r w:rsidR="006D26F2">
        <w:rPr>
          <w:sz w:val="28"/>
          <w:szCs w:val="28"/>
        </w:rPr>
        <w:t>филиалу</w:t>
      </w:r>
      <w:r w:rsidR="006D26F2" w:rsidRPr="003F3E83">
        <w:rPr>
          <w:sz w:val="28"/>
          <w:szCs w:val="28"/>
        </w:rPr>
        <w:t xml:space="preserve"> ОАО «РЖД» Забайкальской железной дороги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копи</w:t>
      </w:r>
      <w:r w:rsidR="00272E2A">
        <w:rPr>
          <w:sz w:val="28"/>
          <w:szCs w:val="28"/>
        </w:rPr>
        <w:t>ю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настоящего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постановления,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сведения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лице,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являющегося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правообладателем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земельного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участка,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сведения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лицах,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подавших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заявления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об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учете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их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прав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(обременений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прав)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на</w:t>
      </w:r>
      <w:r w:rsidR="001E7958" w:rsidRPr="004F76E0">
        <w:rPr>
          <w:spacing w:val="6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земельные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участки,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способах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связи с ними,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копии документов,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подтверждающих права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lastRenderedPageBreak/>
        <w:t>указанных</w:t>
      </w:r>
      <w:r w:rsidR="001E7958" w:rsidRPr="004F76E0">
        <w:rPr>
          <w:spacing w:val="3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лиц</w:t>
      </w:r>
      <w:r w:rsidR="001E7958" w:rsidRPr="004F76E0">
        <w:rPr>
          <w:spacing w:val="1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на</w:t>
      </w:r>
      <w:r w:rsidR="001E7958" w:rsidRPr="004F76E0">
        <w:rPr>
          <w:spacing w:val="12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земельные</w:t>
      </w:r>
      <w:r w:rsidR="001E7958" w:rsidRPr="004F76E0">
        <w:rPr>
          <w:spacing w:val="32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участки.</w:t>
      </w:r>
    </w:p>
    <w:p w:rsidR="003B7CC1" w:rsidRPr="004F76E0" w:rsidRDefault="00DD3A6D" w:rsidP="00764999">
      <w:pPr>
        <w:pStyle w:val="a8"/>
        <w:tabs>
          <w:tab w:val="left" w:pos="0"/>
          <w:tab w:val="left" w:pos="1368"/>
        </w:tabs>
        <w:spacing w:before="4" w:line="249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6. </w:t>
      </w:r>
      <w:r w:rsidR="001E7958" w:rsidRPr="004F76E0">
        <w:rPr>
          <w:sz w:val="28"/>
          <w:szCs w:val="28"/>
        </w:rPr>
        <w:t>Публичный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считается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установленным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дня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внесения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сведений</w:t>
      </w:r>
      <w:r w:rsidR="001E7958" w:rsidRPr="004F76E0">
        <w:rPr>
          <w:spacing w:val="2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</w:t>
      </w:r>
      <w:r w:rsidR="001E7958" w:rsidRPr="004F76E0">
        <w:rPr>
          <w:spacing w:val="13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нем</w:t>
      </w:r>
      <w:r w:rsidR="001E7958" w:rsidRPr="004F76E0">
        <w:rPr>
          <w:spacing w:val="32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</w:t>
      </w:r>
      <w:r w:rsidR="001E7958" w:rsidRPr="004F76E0">
        <w:rPr>
          <w:spacing w:val="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Единый</w:t>
      </w:r>
      <w:r w:rsidR="001E7958" w:rsidRPr="004F76E0">
        <w:rPr>
          <w:spacing w:val="4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государственный</w:t>
      </w:r>
      <w:r w:rsidR="001E7958" w:rsidRPr="004F76E0">
        <w:rPr>
          <w:spacing w:val="1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реестр</w:t>
      </w:r>
      <w:r w:rsidR="001E7958" w:rsidRPr="004F76E0">
        <w:rPr>
          <w:spacing w:val="2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недвижимости.</w:t>
      </w:r>
    </w:p>
    <w:p w:rsidR="00E11F56" w:rsidRPr="004F76E0" w:rsidRDefault="00DD3A6D" w:rsidP="00764999">
      <w:pPr>
        <w:pStyle w:val="a5"/>
        <w:ind w:right="84"/>
        <w:jc w:val="both"/>
        <w:rPr>
          <w:sz w:val="28"/>
          <w:szCs w:val="28"/>
        </w:rPr>
      </w:pPr>
      <w:r w:rsidRPr="004F76E0">
        <w:rPr>
          <w:sz w:val="28"/>
          <w:szCs w:val="28"/>
        </w:rPr>
        <w:tab/>
        <w:t>7.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(Кузьмину Е.В.).</w:t>
      </w:r>
    </w:p>
    <w:p w:rsidR="00151F15" w:rsidRPr="004F76E0" w:rsidRDefault="00151F15" w:rsidP="00E11F56">
      <w:pPr>
        <w:pStyle w:val="a5"/>
        <w:ind w:firstLine="708"/>
        <w:jc w:val="both"/>
        <w:rPr>
          <w:b/>
          <w:sz w:val="28"/>
          <w:szCs w:val="28"/>
        </w:rPr>
      </w:pPr>
    </w:p>
    <w:p w:rsidR="00BB3D3B" w:rsidRDefault="00BB3D3B" w:rsidP="00151F15">
      <w:pPr>
        <w:jc w:val="both"/>
        <w:rPr>
          <w:b/>
          <w:sz w:val="28"/>
          <w:szCs w:val="28"/>
        </w:rPr>
      </w:pPr>
    </w:p>
    <w:p w:rsidR="00B85D08" w:rsidRDefault="00DD3A6D" w:rsidP="00764999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764999">
        <w:rPr>
          <w:b/>
          <w:sz w:val="28"/>
          <w:szCs w:val="28"/>
        </w:rPr>
        <w:t xml:space="preserve">             А.В. Мочалов</w:t>
      </w: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DD3A6D" w:rsidP="0032010A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 1</w:t>
      </w:r>
    </w:p>
    <w:p w:rsidR="0032010A" w:rsidRDefault="0032010A" w:rsidP="0032010A">
      <w:pPr>
        <w:jc w:val="right"/>
        <w:rPr>
          <w:sz w:val="28"/>
          <w:szCs w:val="28"/>
        </w:rPr>
      </w:pPr>
    </w:p>
    <w:p w:rsidR="0032010A" w:rsidRDefault="00DD3A6D" w:rsidP="0032010A">
      <w:pPr>
        <w:jc w:val="right"/>
        <w:rPr>
          <w:rFonts w:eastAsia="Consolas"/>
          <w:sz w:val="28"/>
          <w:szCs w:val="28"/>
          <w:u w:val="single"/>
        </w:rPr>
      </w:pPr>
      <w:r>
        <w:rPr>
          <w:rFonts w:eastAsia="Consolas"/>
          <w:sz w:val="28"/>
          <w:szCs w:val="28"/>
          <w:u w:val="single"/>
        </w:rPr>
        <w:t xml:space="preserve">Постановление </w:t>
      </w:r>
    </w:p>
    <w:p w:rsidR="0032010A" w:rsidRDefault="00DD3A6D" w:rsidP="0032010A">
      <w:pPr>
        <w:jc w:val="right"/>
        <w:rPr>
          <w:rFonts w:eastAsia="Consolas"/>
          <w:sz w:val="16"/>
          <w:szCs w:val="16"/>
        </w:rPr>
      </w:pPr>
      <w:r>
        <w:rPr>
          <w:rFonts w:eastAsia="Consolas"/>
          <w:sz w:val="16"/>
          <w:szCs w:val="16"/>
        </w:rPr>
        <w:t xml:space="preserve">(наименование документа об утверждении, включая </w:t>
      </w:r>
    </w:p>
    <w:p w:rsidR="0032010A" w:rsidRDefault="00DD3A6D" w:rsidP="0032010A">
      <w:pPr>
        <w:jc w:val="right"/>
        <w:rPr>
          <w:rFonts w:eastAsia="Consolas"/>
          <w:color w:val="FFFFFF"/>
          <w:u w:val="single"/>
        </w:rPr>
      </w:pPr>
      <w:r>
        <w:rPr>
          <w:rFonts w:eastAsia="Consolas"/>
          <w:u w:val="single"/>
        </w:rPr>
        <w:t>Администрации муниципального района</w:t>
      </w:r>
    </w:p>
    <w:p w:rsidR="0032010A" w:rsidRDefault="00DD3A6D" w:rsidP="0032010A">
      <w:pPr>
        <w:jc w:val="right"/>
        <w:rPr>
          <w:rFonts w:eastAsia="Consolas"/>
          <w:sz w:val="16"/>
          <w:szCs w:val="16"/>
        </w:rPr>
      </w:pPr>
      <w:r>
        <w:rPr>
          <w:sz w:val="16"/>
          <w:szCs w:val="16"/>
        </w:rPr>
        <w:t>н</w:t>
      </w:r>
      <w:r>
        <w:rPr>
          <w:rFonts w:eastAsia="Consolas"/>
          <w:sz w:val="16"/>
          <w:szCs w:val="16"/>
        </w:rPr>
        <w:t xml:space="preserve">аименования органов государственной власти или </w:t>
      </w:r>
    </w:p>
    <w:p w:rsidR="0032010A" w:rsidRDefault="00DD3A6D" w:rsidP="0032010A">
      <w:pPr>
        <w:jc w:val="right"/>
        <w:rPr>
          <w:rFonts w:eastAsia="Consolas"/>
          <w:color w:val="FFFFFF"/>
          <w:sz w:val="28"/>
          <w:szCs w:val="28"/>
          <w:u w:val="single"/>
        </w:rPr>
      </w:pPr>
      <w:r>
        <w:rPr>
          <w:rFonts w:eastAsia="Consolas"/>
          <w:sz w:val="28"/>
          <w:szCs w:val="28"/>
          <w:u w:val="single"/>
        </w:rPr>
        <w:t>«Забайкальский район»</w:t>
      </w:r>
    </w:p>
    <w:p w:rsidR="0032010A" w:rsidRDefault="00DD3A6D" w:rsidP="0032010A">
      <w:pPr>
        <w:jc w:val="right"/>
        <w:rPr>
          <w:rFonts w:eastAsia="Consolas"/>
          <w:color w:val="FFFFFF"/>
          <w:sz w:val="16"/>
          <w:szCs w:val="16"/>
        </w:rPr>
      </w:pPr>
      <w:r>
        <w:rPr>
          <w:rFonts w:eastAsia="Consolas"/>
          <w:sz w:val="16"/>
          <w:szCs w:val="16"/>
        </w:rPr>
        <w:t>органов местного самоуправления, принявших</w:t>
      </w:r>
    </w:p>
    <w:p w:rsidR="0032010A" w:rsidRDefault="00DD3A6D" w:rsidP="0032010A">
      <w:pPr>
        <w:jc w:val="right"/>
        <w:rPr>
          <w:rFonts w:eastAsia="Consolas"/>
          <w:color w:val="FFFFFF"/>
          <w:sz w:val="16"/>
          <w:szCs w:val="16"/>
        </w:rPr>
      </w:pPr>
      <w:r>
        <w:rPr>
          <w:rFonts w:eastAsia="Consolas"/>
          <w:sz w:val="16"/>
          <w:szCs w:val="16"/>
        </w:rPr>
        <w:t>решение об утверждении схемы или подписавших</w:t>
      </w:r>
    </w:p>
    <w:p w:rsidR="0032010A" w:rsidRDefault="00DD3A6D" w:rsidP="0032010A">
      <w:pPr>
        <w:jc w:val="right"/>
        <w:rPr>
          <w:rFonts w:eastAsia="Consolas"/>
          <w:sz w:val="14"/>
          <w:szCs w:val="14"/>
        </w:rPr>
      </w:pPr>
      <w:r>
        <w:rPr>
          <w:rFonts w:eastAsia="Consolas"/>
          <w:sz w:val="16"/>
          <w:szCs w:val="16"/>
        </w:rPr>
        <w:t>соглашение о перераспределении земельных участков)</w:t>
      </w:r>
      <w:r>
        <w:rPr>
          <w:rFonts w:eastAsia="Consolas"/>
          <w:sz w:val="14"/>
          <w:szCs w:val="14"/>
        </w:rPr>
        <w:t xml:space="preserve"> </w:t>
      </w:r>
    </w:p>
    <w:p w:rsidR="0032010A" w:rsidRPr="00925C4F" w:rsidRDefault="00DD3A6D" w:rsidP="00F130F4">
      <w:pPr>
        <w:ind w:right="-284"/>
        <w:jc w:val="center"/>
        <w:rPr>
          <w:rFonts w:eastAsia="Consolas"/>
          <w:sz w:val="28"/>
          <w:szCs w:val="28"/>
          <w:u w:val="single"/>
        </w:rPr>
      </w:pPr>
      <w:r>
        <w:rPr>
          <w:rFonts w:eastAsia="Consolas"/>
          <w:sz w:val="28"/>
          <w:szCs w:val="28"/>
        </w:rPr>
        <w:t xml:space="preserve">                                                          </w:t>
      </w:r>
      <w:r w:rsidR="00272E2A">
        <w:rPr>
          <w:rFonts w:eastAsia="Consolas"/>
          <w:sz w:val="28"/>
          <w:szCs w:val="28"/>
        </w:rPr>
        <w:t xml:space="preserve">                        </w:t>
      </w:r>
      <w:r w:rsidR="00262D49">
        <w:rPr>
          <w:rFonts w:eastAsia="Consolas"/>
          <w:sz w:val="28"/>
          <w:szCs w:val="28"/>
        </w:rPr>
        <w:t xml:space="preserve">от </w:t>
      </w:r>
      <w:r w:rsidR="00925C4F">
        <w:rPr>
          <w:sz w:val="28"/>
          <w:szCs w:val="28"/>
        </w:rPr>
        <w:t>«29» марта 2023</w:t>
      </w:r>
      <w:r w:rsidR="00925C4F">
        <w:rPr>
          <w:sz w:val="28"/>
        </w:rPr>
        <w:t xml:space="preserve"> года </w:t>
      </w:r>
      <w:r w:rsidR="00262D49">
        <w:rPr>
          <w:rFonts w:eastAsia="Consolas"/>
          <w:sz w:val="28"/>
          <w:szCs w:val="28"/>
        </w:rPr>
        <w:t xml:space="preserve">№ </w:t>
      </w:r>
      <w:r w:rsidR="00925C4F">
        <w:rPr>
          <w:rFonts w:eastAsia="Consolas"/>
          <w:sz w:val="28"/>
          <w:szCs w:val="28"/>
          <w:u w:val="single"/>
        </w:rPr>
        <w:t>313</w:t>
      </w:r>
    </w:p>
    <w:p w:rsidR="0032010A" w:rsidRDefault="0032010A" w:rsidP="0032010A">
      <w:pPr>
        <w:ind w:right="-284"/>
        <w:jc w:val="right"/>
        <w:rPr>
          <w:rFonts w:eastAsia="Consolas"/>
          <w:sz w:val="28"/>
          <w:szCs w:val="28"/>
        </w:rPr>
      </w:pPr>
    </w:p>
    <w:p w:rsidR="00526F6D" w:rsidRDefault="00DD3A6D" w:rsidP="00A121B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</w:p>
    <w:p w:rsidR="00526F6D" w:rsidRPr="002962A9" w:rsidRDefault="00DD3A6D" w:rsidP="00526F6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962A9">
        <w:rPr>
          <w:sz w:val="22"/>
          <w:szCs w:val="22"/>
        </w:rPr>
        <w:t>Схема расположения границ публичного сервитута на кадастровом плане</w:t>
      </w:r>
      <w:bookmarkStart w:id="0" w:name="_GoBack"/>
      <w:bookmarkEnd w:id="0"/>
    </w:p>
    <w:p w:rsidR="00526F6D" w:rsidRDefault="00DD3A6D" w:rsidP="00526F6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962A9">
        <w:rPr>
          <w:sz w:val="22"/>
          <w:szCs w:val="22"/>
        </w:rPr>
        <w:t>(или кадастровой карте) территории</w:t>
      </w:r>
    </w:p>
    <w:p w:rsidR="002703DC" w:rsidRPr="002962A9" w:rsidRDefault="002703DC" w:rsidP="00526F6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X="250" w:tblpY="1"/>
        <w:tblOverlap w:val="never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769"/>
        <w:gridCol w:w="1508"/>
        <w:gridCol w:w="1429"/>
        <w:gridCol w:w="1777"/>
        <w:gridCol w:w="1059"/>
        <w:gridCol w:w="829"/>
        <w:gridCol w:w="1734"/>
      </w:tblGrid>
      <w:tr w:rsidR="001014A9" w:rsidTr="000F6526">
        <w:tc>
          <w:tcPr>
            <w:tcW w:w="9790" w:type="dxa"/>
            <w:gridSpan w:val="8"/>
            <w:vAlign w:val="center"/>
          </w:tcPr>
          <w:p w:rsidR="008F4F4C" w:rsidRPr="002901EE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1EE">
              <w:t>Схема границ публичного сервитута на кадастровом плане (или кадастровой карте) территории</w:t>
            </w:r>
          </w:p>
        </w:tc>
      </w:tr>
      <w:tr w:rsidR="001014A9" w:rsidTr="000F6526">
        <w:tc>
          <w:tcPr>
            <w:tcW w:w="685" w:type="dxa"/>
            <w:vAlign w:val="center"/>
          </w:tcPr>
          <w:p w:rsidR="008F4F4C" w:rsidRPr="002901EE" w:rsidRDefault="00DD3A6D" w:rsidP="000F6526">
            <w:pPr>
              <w:widowControl w:val="0"/>
              <w:autoSpaceDE w:val="0"/>
              <w:autoSpaceDN w:val="0"/>
              <w:adjustRightInd w:val="0"/>
            </w:pPr>
            <w:r w:rsidRPr="002901EE">
              <w:t>№п/п</w:t>
            </w:r>
          </w:p>
        </w:tc>
        <w:tc>
          <w:tcPr>
            <w:tcW w:w="2277" w:type="dxa"/>
            <w:gridSpan w:val="2"/>
            <w:vAlign w:val="center"/>
          </w:tcPr>
          <w:p w:rsidR="008F4F4C" w:rsidRPr="002901EE" w:rsidRDefault="00DD3A6D" w:rsidP="000F6526">
            <w:pPr>
              <w:widowControl w:val="0"/>
              <w:autoSpaceDE w:val="0"/>
              <w:autoSpaceDN w:val="0"/>
              <w:adjustRightInd w:val="0"/>
            </w:pPr>
            <w:r w:rsidRPr="002901EE">
              <w:t>Характеристики объекта и земельного участка</w:t>
            </w:r>
          </w:p>
        </w:tc>
        <w:tc>
          <w:tcPr>
            <w:tcW w:w="3206" w:type="dxa"/>
            <w:gridSpan w:val="2"/>
            <w:vAlign w:val="center"/>
          </w:tcPr>
          <w:p w:rsidR="008F4F4C" w:rsidRPr="002901EE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1EE">
              <w:t xml:space="preserve">Объект расположен в пределах </w:t>
            </w:r>
          </w:p>
        </w:tc>
        <w:tc>
          <w:tcPr>
            <w:tcW w:w="1059" w:type="dxa"/>
            <w:vAlign w:val="center"/>
          </w:tcPr>
          <w:p w:rsidR="008F4F4C" w:rsidRPr="002901EE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1EE">
              <w:t>Площадь границ сервитута (кв.м.)</w:t>
            </w:r>
          </w:p>
        </w:tc>
        <w:tc>
          <w:tcPr>
            <w:tcW w:w="2563" w:type="dxa"/>
            <w:gridSpan w:val="2"/>
            <w:vAlign w:val="center"/>
          </w:tcPr>
          <w:p w:rsidR="008F4F4C" w:rsidRPr="002901EE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1EE">
              <w:t>Количество контуров на участке</w:t>
            </w:r>
          </w:p>
        </w:tc>
      </w:tr>
      <w:tr w:rsidR="001014A9" w:rsidTr="000F6526">
        <w:trPr>
          <w:trHeight w:val="70"/>
        </w:trPr>
        <w:tc>
          <w:tcPr>
            <w:tcW w:w="685" w:type="dxa"/>
            <w:vMerge w:val="restart"/>
            <w:vAlign w:val="center"/>
          </w:tcPr>
          <w:p w:rsidR="00864E36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BD5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864E36" w:rsidRPr="00807BD5" w:rsidRDefault="00DD3A6D" w:rsidP="000F6526">
            <w:pPr>
              <w:widowControl w:val="0"/>
              <w:autoSpaceDE w:val="0"/>
              <w:autoSpaceDN w:val="0"/>
              <w:adjustRightInd w:val="0"/>
            </w:pPr>
            <w:r w:rsidRPr="00807BD5">
              <w:rPr>
                <w:b/>
              </w:rPr>
              <w:t>Категория земель:</w:t>
            </w:r>
          </w:p>
          <w:p w:rsidR="002703DC" w:rsidRPr="00807BD5" w:rsidRDefault="00DD3A6D" w:rsidP="000F6526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Сельскохозяйственного назначения</w:t>
            </w:r>
          </w:p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</w:pPr>
            <w:r w:rsidRPr="00807BD5">
              <w:rPr>
                <w:b/>
              </w:rPr>
              <w:t>Цель установления публичного сервитута:</w:t>
            </w:r>
            <w:r w:rsidRPr="00807BD5">
              <w:t xml:space="preserve"> </w:t>
            </w:r>
            <w:r w:rsidR="00FC0D15" w:rsidRPr="00807BD5">
              <w:t xml:space="preserve">для размещения объекта </w:t>
            </w:r>
          </w:p>
          <w:p w:rsidR="00864E36" w:rsidRPr="00807BD5" w:rsidRDefault="00DD3A6D" w:rsidP="000F652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064F9" w:rsidRPr="007064F9">
              <w:t>ЛЭП воздушная 10 кВ фидер Аргунь ст. Забайкальск</w:t>
            </w:r>
            <w:r>
              <w:t>)</w:t>
            </w:r>
          </w:p>
          <w:p w:rsidR="00864E36" w:rsidRPr="00807BD5" w:rsidRDefault="00DD3A6D" w:rsidP="000F65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7BD5">
              <w:rPr>
                <w:b/>
              </w:rPr>
              <w:t>Местоположение:</w:t>
            </w:r>
          </w:p>
          <w:p w:rsidR="00864E36" w:rsidRPr="00807BD5" w:rsidRDefault="00DD3A6D" w:rsidP="000F652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Забайкальский край, </w:t>
            </w:r>
            <w:r w:rsidR="007064F9">
              <w:rPr>
                <w:rFonts w:cs="Courier New"/>
              </w:rPr>
              <w:t>Забайкальский</w:t>
            </w:r>
            <w:r>
              <w:rPr>
                <w:rFonts w:cs="Courier New"/>
              </w:rPr>
              <w:t xml:space="preserve"> район</w:t>
            </w:r>
          </w:p>
        </w:tc>
        <w:tc>
          <w:tcPr>
            <w:tcW w:w="3206" w:type="dxa"/>
            <w:gridSpan w:val="2"/>
            <w:vAlign w:val="center"/>
          </w:tcPr>
          <w:p w:rsidR="00864E36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BD5">
              <w:t>земельных участков</w:t>
            </w:r>
          </w:p>
        </w:tc>
        <w:tc>
          <w:tcPr>
            <w:tcW w:w="1059" w:type="dxa"/>
            <w:vAlign w:val="center"/>
          </w:tcPr>
          <w:p w:rsidR="00864E36" w:rsidRPr="00807BD5" w:rsidRDefault="00864E36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3" w:type="dxa"/>
            <w:gridSpan w:val="2"/>
            <w:vAlign w:val="center"/>
          </w:tcPr>
          <w:p w:rsidR="00864E36" w:rsidRPr="00807BD5" w:rsidRDefault="00864E36" w:rsidP="000F65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4A9" w:rsidTr="000F6526">
        <w:trPr>
          <w:trHeight w:val="70"/>
        </w:trPr>
        <w:tc>
          <w:tcPr>
            <w:tcW w:w="685" w:type="dxa"/>
            <w:vMerge/>
            <w:vAlign w:val="center"/>
          </w:tcPr>
          <w:p w:rsidR="00933C1C" w:rsidRPr="00807BD5" w:rsidRDefault="00933C1C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933C1C" w:rsidRPr="00807BD5" w:rsidRDefault="00933C1C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933C1C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</w:t>
            </w:r>
            <w:r w:rsidR="007064F9">
              <w:t>06</w:t>
            </w:r>
            <w:r w:rsidR="00504EB3">
              <w:t>:</w:t>
            </w:r>
            <w:r w:rsidR="007064F9">
              <w:t>330101</w:t>
            </w:r>
            <w:r w:rsidR="00504EB3">
              <w:t>:</w:t>
            </w:r>
            <w:r w:rsidR="007064F9">
              <w:t>828</w:t>
            </w:r>
          </w:p>
        </w:tc>
        <w:tc>
          <w:tcPr>
            <w:tcW w:w="1059" w:type="dxa"/>
            <w:vAlign w:val="center"/>
          </w:tcPr>
          <w:p w:rsidR="00933C1C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504EB3">
              <w:t>,0</w:t>
            </w:r>
          </w:p>
        </w:tc>
        <w:tc>
          <w:tcPr>
            <w:tcW w:w="2563" w:type="dxa"/>
            <w:gridSpan w:val="2"/>
            <w:vAlign w:val="center"/>
          </w:tcPr>
          <w:p w:rsidR="00933C1C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014A9" w:rsidTr="000F6526">
        <w:trPr>
          <w:trHeight w:val="70"/>
        </w:trPr>
        <w:tc>
          <w:tcPr>
            <w:tcW w:w="685" w:type="dxa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75:06:000000:326</w:t>
            </w:r>
          </w:p>
        </w:tc>
        <w:tc>
          <w:tcPr>
            <w:tcW w:w="1059" w:type="dxa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51,42</w:t>
            </w:r>
          </w:p>
        </w:tc>
        <w:tc>
          <w:tcPr>
            <w:tcW w:w="2563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1014A9" w:rsidTr="000F6526">
        <w:trPr>
          <w:trHeight w:val="70"/>
        </w:trPr>
        <w:tc>
          <w:tcPr>
            <w:tcW w:w="685" w:type="dxa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75:06:330101:825</w:t>
            </w:r>
          </w:p>
        </w:tc>
        <w:tc>
          <w:tcPr>
            <w:tcW w:w="1059" w:type="dxa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156,33</w:t>
            </w:r>
          </w:p>
        </w:tc>
        <w:tc>
          <w:tcPr>
            <w:tcW w:w="2563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</w:tr>
      <w:tr w:rsidR="001014A9" w:rsidTr="000F6526">
        <w:trPr>
          <w:trHeight w:val="70"/>
        </w:trPr>
        <w:tc>
          <w:tcPr>
            <w:tcW w:w="685" w:type="dxa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75:06:330101:824</w:t>
            </w:r>
          </w:p>
        </w:tc>
        <w:tc>
          <w:tcPr>
            <w:tcW w:w="1059" w:type="dxa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25,74</w:t>
            </w:r>
          </w:p>
        </w:tc>
        <w:tc>
          <w:tcPr>
            <w:tcW w:w="2563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1014A9" w:rsidTr="000F6526">
        <w:trPr>
          <w:trHeight w:val="70"/>
        </w:trPr>
        <w:tc>
          <w:tcPr>
            <w:tcW w:w="685" w:type="dxa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75:06:000000:838</w:t>
            </w:r>
          </w:p>
        </w:tc>
        <w:tc>
          <w:tcPr>
            <w:tcW w:w="1059" w:type="dxa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73,41</w:t>
            </w:r>
          </w:p>
        </w:tc>
        <w:tc>
          <w:tcPr>
            <w:tcW w:w="2563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1014A9" w:rsidTr="000F6526">
        <w:trPr>
          <w:trHeight w:val="70"/>
        </w:trPr>
        <w:tc>
          <w:tcPr>
            <w:tcW w:w="685" w:type="dxa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75:06:000000:334</w:t>
            </w:r>
          </w:p>
        </w:tc>
        <w:tc>
          <w:tcPr>
            <w:tcW w:w="1059" w:type="dxa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240,27</w:t>
            </w:r>
          </w:p>
        </w:tc>
        <w:tc>
          <w:tcPr>
            <w:tcW w:w="2563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</w:tr>
      <w:tr w:rsidR="001014A9" w:rsidTr="000F6526">
        <w:trPr>
          <w:trHeight w:val="70"/>
        </w:trPr>
        <w:tc>
          <w:tcPr>
            <w:tcW w:w="685" w:type="dxa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75:06:330101:820</w:t>
            </w:r>
          </w:p>
        </w:tc>
        <w:tc>
          <w:tcPr>
            <w:tcW w:w="1059" w:type="dxa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17,83</w:t>
            </w:r>
          </w:p>
        </w:tc>
        <w:tc>
          <w:tcPr>
            <w:tcW w:w="2563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1014A9" w:rsidTr="000F6526">
        <w:trPr>
          <w:trHeight w:val="70"/>
        </w:trPr>
        <w:tc>
          <w:tcPr>
            <w:tcW w:w="685" w:type="dxa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75:06:330101:698</w:t>
            </w:r>
          </w:p>
        </w:tc>
        <w:tc>
          <w:tcPr>
            <w:tcW w:w="1059" w:type="dxa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32,78</w:t>
            </w:r>
          </w:p>
        </w:tc>
        <w:tc>
          <w:tcPr>
            <w:tcW w:w="2563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1014A9" w:rsidTr="000F6526">
        <w:trPr>
          <w:trHeight w:val="70"/>
        </w:trPr>
        <w:tc>
          <w:tcPr>
            <w:tcW w:w="685" w:type="dxa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75:06:330101:822</w:t>
            </w:r>
          </w:p>
        </w:tc>
        <w:tc>
          <w:tcPr>
            <w:tcW w:w="1059" w:type="dxa"/>
            <w:vAlign w:val="center"/>
          </w:tcPr>
          <w:p w:rsidR="007064F9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8,22</w:t>
            </w:r>
          </w:p>
        </w:tc>
        <w:tc>
          <w:tcPr>
            <w:tcW w:w="2563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014A9" w:rsidTr="000F6526">
        <w:trPr>
          <w:trHeight w:val="70"/>
        </w:trPr>
        <w:tc>
          <w:tcPr>
            <w:tcW w:w="685" w:type="dxa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BD5">
              <w:t>кадастровых кварталов</w:t>
            </w:r>
          </w:p>
        </w:tc>
        <w:tc>
          <w:tcPr>
            <w:tcW w:w="1059" w:type="dxa"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3" w:type="dxa"/>
            <w:gridSpan w:val="2"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4A9" w:rsidTr="000F6526">
        <w:trPr>
          <w:trHeight w:val="1166"/>
        </w:trPr>
        <w:tc>
          <w:tcPr>
            <w:tcW w:w="685" w:type="dxa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75:06:330101</w:t>
            </w:r>
          </w:p>
        </w:tc>
        <w:tc>
          <w:tcPr>
            <w:tcW w:w="1059" w:type="dxa"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3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014A9" w:rsidTr="000F6526">
        <w:trPr>
          <w:trHeight w:val="378"/>
        </w:trPr>
        <w:tc>
          <w:tcPr>
            <w:tcW w:w="685" w:type="dxa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75:06:320101</w:t>
            </w:r>
          </w:p>
        </w:tc>
        <w:tc>
          <w:tcPr>
            <w:tcW w:w="1059" w:type="dxa"/>
            <w:vAlign w:val="center"/>
          </w:tcPr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064F9" w:rsidRPr="00807BD5" w:rsidRDefault="007064F9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3" w:type="dxa"/>
            <w:gridSpan w:val="2"/>
            <w:vAlign w:val="center"/>
          </w:tcPr>
          <w:p w:rsidR="007064F9" w:rsidRPr="00807BD5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014A9" w:rsidTr="000F6526">
        <w:trPr>
          <w:trHeight w:val="280"/>
        </w:trPr>
        <w:tc>
          <w:tcPr>
            <w:tcW w:w="9790" w:type="dxa"/>
            <w:gridSpan w:val="8"/>
            <w:vAlign w:val="center"/>
          </w:tcPr>
          <w:p w:rsidR="007064F9" w:rsidRPr="002901EE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EE">
              <w:rPr>
                <w:b/>
              </w:rPr>
              <w:t>Система координат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790" w:type="dxa"/>
            <w:gridSpan w:val="8"/>
            <w:vAlign w:val="center"/>
          </w:tcPr>
          <w:p w:rsidR="007064F9" w:rsidRPr="002901EE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EE">
              <w:rPr>
                <w:b/>
              </w:rPr>
              <w:t>МСК-</w:t>
            </w:r>
            <w:r>
              <w:rPr>
                <w:b/>
              </w:rPr>
              <w:t>75</w:t>
            </w:r>
            <w:r w:rsidRPr="002901EE">
              <w:rPr>
                <w:b/>
              </w:rPr>
              <w:t xml:space="preserve">, СК округа зоны </w:t>
            </w:r>
            <w:r>
              <w:rPr>
                <w:b/>
              </w:rPr>
              <w:t>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9790" w:type="dxa"/>
            <w:gridSpan w:val="8"/>
            <w:vAlign w:val="center"/>
          </w:tcPr>
          <w:p w:rsidR="007064F9" w:rsidRPr="002901EE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EE">
              <w:rPr>
                <w:b/>
              </w:rPr>
              <w:t>Метод определения координат: геодезический метод;</w:t>
            </w:r>
          </w:p>
          <w:p w:rsidR="007064F9" w:rsidRPr="002901EE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EE">
              <w:rPr>
                <w:b/>
              </w:rPr>
              <w:t>Средняя квадратическая погрешность положения характерных точек (</w:t>
            </w:r>
            <w:r w:rsidRPr="002901EE">
              <w:rPr>
                <w:b/>
                <w:lang w:val="en-US"/>
              </w:rPr>
              <w:t>Mt</w:t>
            </w:r>
            <w:r w:rsidRPr="002901EE">
              <w:rPr>
                <w:b/>
              </w:rPr>
              <w:t xml:space="preserve">): </w:t>
            </w:r>
            <w:r w:rsidR="000F6526">
              <w:rPr>
                <w:b/>
              </w:rPr>
              <w:t>2,5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454" w:type="dxa"/>
            <w:gridSpan w:val="2"/>
            <w:vMerge w:val="restart"/>
            <w:vAlign w:val="center"/>
          </w:tcPr>
          <w:p w:rsidR="007064F9" w:rsidRPr="002901EE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F68">
              <w:rPr>
                <w:sz w:val="16"/>
                <w:szCs w:val="16"/>
              </w:rPr>
              <w:t>Обозначение характерных точек границ публичного сервитута</w:t>
            </w:r>
          </w:p>
        </w:tc>
        <w:tc>
          <w:tcPr>
            <w:tcW w:w="8336" w:type="dxa"/>
            <w:gridSpan w:val="6"/>
            <w:vAlign w:val="center"/>
          </w:tcPr>
          <w:p w:rsidR="007064F9" w:rsidRPr="00C9185D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F68">
              <w:rPr>
                <w:sz w:val="16"/>
                <w:szCs w:val="16"/>
              </w:rPr>
              <w:t>Координаты, м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454" w:type="dxa"/>
            <w:gridSpan w:val="2"/>
            <w:vMerge/>
            <w:vAlign w:val="center"/>
          </w:tcPr>
          <w:p w:rsidR="00635556" w:rsidRPr="00D16F68" w:rsidRDefault="0063555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635556" w:rsidRPr="00D16F68" w:rsidRDefault="00DD3A6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 xml:space="preserve"> X</w:t>
            </w:r>
          </w:p>
        </w:tc>
        <w:tc>
          <w:tcPr>
            <w:tcW w:w="1429" w:type="dxa"/>
          </w:tcPr>
          <w:p w:rsidR="00635556" w:rsidRDefault="00635556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635556" w:rsidRPr="00D16F68" w:rsidRDefault="00DD3A6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 xml:space="preserve"> Y</w:t>
            </w:r>
          </w:p>
        </w:tc>
        <w:tc>
          <w:tcPr>
            <w:tcW w:w="1777" w:type="dxa"/>
          </w:tcPr>
          <w:p w:rsidR="00635556" w:rsidRPr="00D16F68" w:rsidRDefault="00DD3A6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sz w:val="16"/>
                <w:szCs w:val="16"/>
              </w:rPr>
              <w:t>Обозначение характерных точек границ публичного сервитута</w:t>
            </w:r>
          </w:p>
        </w:tc>
        <w:tc>
          <w:tcPr>
            <w:tcW w:w="1888" w:type="dxa"/>
            <w:gridSpan w:val="2"/>
            <w:vAlign w:val="center"/>
          </w:tcPr>
          <w:p w:rsidR="00635556" w:rsidRPr="00D16F68" w:rsidRDefault="00DD3A6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 xml:space="preserve"> X</w:t>
            </w:r>
          </w:p>
        </w:tc>
        <w:tc>
          <w:tcPr>
            <w:tcW w:w="1734" w:type="dxa"/>
          </w:tcPr>
          <w:p w:rsidR="00635556" w:rsidRDefault="00635556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635556" w:rsidRPr="00D16F68" w:rsidRDefault="00DD3A6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 xml:space="preserve"> Y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D16F68" w:rsidRDefault="00DD3A6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08" w:type="dxa"/>
          </w:tcPr>
          <w:p w:rsidR="00635556" w:rsidRPr="00D16F68" w:rsidRDefault="00DD3A6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9" w:type="dxa"/>
          </w:tcPr>
          <w:p w:rsidR="00635556" w:rsidRPr="00D16F68" w:rsidRDefault="00DD3A6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77" w:type="dxa"/>
          </w:tcPr>
          <w:p w:rsidR="00635556" w:rsidRPr="00D16F68" w:rsidRDefault="00DD3A6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88" w:type="dxa"/>
            <w:gridSpan w:val="2"/>
          </w:tcPr>
          <w:p w:rsidR="00635556" w:rsidRPr="00D16F68" w:rsidRDefault="00DD3A6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34" w:type="dxa"/>
          </w:tcPr>
          <w:p w:rsidR="00635556" w:rsidRPr="00D16F68" w:rsidRDefault="00DD3A6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Зона1</w:t>
            </w:r>
          </w:p>
        </w:tc>
        <w:tc>
          <w:tcPr>
            <w:tcW w:w="1508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Зона1(1)</w:t>
            </w:r>
          </w:p>
        </w:tc>
        <w:tc>
          <w:tcPr>
            <w:tcW w:w="1508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Зона1(4)</w:t>
            </w:r>
          </w:p>
        </w:tc>
        <w:tc>
          <w:tcPr>
            <w:tcW w:w="1888" w:type="dxa"/>
            <w:gridSpan w:val="2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389357.59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4216711.87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15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388839.08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4218535.73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2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389357.62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4216710.44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16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388839.31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4218534.21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389354.71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4216710.31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17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388834.13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4218533.40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389355.03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4216708.16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18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388833.90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4218534.92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389353.66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4216708.03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Зона1(5)</w:t>
            </w:r>
          </w:p>
        </w:tc>
        <w:tc>
          <w:tcPr>
            <w:tcW w:w="1888" w:type="dxa"/>
            <w:gridSpan w:val="2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6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389353.07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4216711.76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19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388583.54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4219346.41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Зона1(2)</w:t>
            </w:r>
          </w:p>
        </w:tc>
        <w:tc>
          <w:tcPr>
            <w:tcW w:w="1508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20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388583.91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4219345.11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7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390252.15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4208202.07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21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388578.68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4219343.71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390252.41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4208200.53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22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388578.31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4219345.01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9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390246.53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4208199.54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Зона1(6)</w:t>
            </w:r>
          </w:p>
        </w:tc>
        <w:tc>
          <w:tcPr>
            <w:tcW w:w="1888" w:type="dxa"/>
            <w:gridSpan w:val="2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10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390246.27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4208201.07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23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390050.81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4204477.88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Зона1(3)</w:t>
            </w:r>
          </w:p>
        </w:tc>
        <w:tc>
          <w:tcPr>
            <w:tcW w:w="1508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24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390051.24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4204472.98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11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390041.67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4204679.04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25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390049.76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4204472.85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12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390047.25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4204677.97</w:t>
            </w:r>
          </w:p>
        </w:tc>
        <w:tc>
          <w:tcPr>
            <w:tcW w:w="1777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26</w:t>
            </w:r>
          </w:p>
        </w:tc>
        <w:tc>
          <w:tcPr>
            <w:tcW w:w="1888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390049.33</w:t>
            </w:r>
          </w:p>
        </w:tc>
        <w:tc>
          <w:tcPr>
            <w:tcW w:w="1734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4204477.75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13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390046.97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4204676.51</w:t>
            </w:r>
          </w:p>
        </w:tc>
        <w:tc>
          <w:tcPr>
            <w:tcW w:w="1777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08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390041.39</w:t>
            </w:r>
          </w:p>
        </w:tc>
        <w:tc>
          <w:tcPr>
            <w:tcW w:w="1429" w:type="dxa"/>
          </w:tcPr>
          <w:p w:rsidR="00635556" w:rsidRPr="00635556" w:rsidRDefault="00DD3A6D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556">
              <w:rPr>
                <w:sz w:val="16"/>
                <w:szCs w:val="16"/>
              </w:rPr>
              <w:t>4204677.59</w:t>
            </w:r>
          </w:p>
        </w:tc>
        <w:tc>
          <w:tcPr>
            <w:tcW w:w="1777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635556" w:rsidRPr="00635556" w:rsidRDefault="0063555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Зона1(7)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Зона1(20)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390281.40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4214793.91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389653.46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4213864.31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390282.01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4214792.59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389653.54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4213863.00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390277.57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4214790.56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389649.59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4213862.75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390276.96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4214791.88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389649.50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4213864.07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390281.40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4214793.91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389653.46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4213864.31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Зона1(8)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Зона1(21)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390358.04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4207203.91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389918.58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4209033.48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390358.04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4207202.43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389918.93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4209032.25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390353.34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4207202.43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389915.06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4209031.13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390353.34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4207203.91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389914.70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4209032.36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390358.04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4207203.91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389918.58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4209033.48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Зона1(9)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Зона1(22)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389919.30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4213002.48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389785.98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4209452.90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389919.30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4213000.92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389787.11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4209452.46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389914.92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4213000.92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389785.60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4209448.49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389914.92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4213002.48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389784.47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4209448.93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389919.30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4213002.48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389785.98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4209452.90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Зона1(10)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Зона1(23)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390087.63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4203654.47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389752.87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4211137.66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390087.72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4203653.10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389752.87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4211136.36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390082.85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4203652.76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389749.11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4211136.36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390082.76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4203654.13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389749.11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4211137.66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390087.63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4203654.47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389752.87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4211137.66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Зона1(11)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Зона1(24)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389759.80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4212519.55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389548.53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4214850.12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389764.30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4212518.33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389548.61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4214848.91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389763.95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4212517.00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389544.62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4214848.65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389759.44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4212518.22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389544.54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4214849.86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389759.80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4212519.55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389548.53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4214850.12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Зона1(12)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Зона1(25)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389856.39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4213181.78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390305.10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4207990.76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389856.53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4213180.48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390306.29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4207990.42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389851.86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4213179.97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390305.21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4207986.66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389851.72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4213181.27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390304.02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4207987.00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389856.39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4213181.78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390305.10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4207990.76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Зона1(13)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Зона1(26)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389579.56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4214529.88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390176.86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4203382.15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389580.75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4214529.34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390178.03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4203381.65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389578.83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4214525.14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390176.52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4203378.16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389577.64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4214525.69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390175.36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4203378.66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389579.56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4214529.88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390176.86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4203382.15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Зона1(14)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Зона1(27)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390362.39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4207779.23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389444.46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4215873.21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390362.55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4207777.97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389444.46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4215871.96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390358.21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4207777.43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389440.61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4215871.96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390358.05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4207778.68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389440.61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4215873.21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</w:t>
            </w:r>
          </w:p>
        </w:tc>
        <w:tc>
          <w:tcPr>
            <w:tcW w:w="1508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390362.39</w:t>
            </w:r>
          </w:p>
        </w:tc>
        <w:tc>
          <w:tcPr>
            <w:tcW w:w="1429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4207779.23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389444.46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4215873.21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Зона1(15)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Зона1(28)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59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389704.92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4210198.57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389152.47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4217608.31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60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389709.11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4210197.96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389153.41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4217604.53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61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389708.92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4210196.67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389152.24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4217604.24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62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389704.73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4210197.28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389151.30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4217608.01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59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389704.92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4210198.57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389152.47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4217608.31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Зона1(16)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Зона1(29)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63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389592.73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4214533.55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389801.30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4209318.50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64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389593.21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4214532.42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389801.58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4209317.34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65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389589.14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4214530.67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389797.85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4209316.44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66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389588.65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4214531.80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389797.57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4209317.60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63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389592.73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4214533.55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389801.30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4209318.50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Зона1(17)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Зона1(30)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67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390184.32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4214755.79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390314.92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4207960.40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68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390184.84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4214754.54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390316.11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4207960.26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69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390181.12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4214753.02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390315.67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4207956.49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70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390180.61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4214754.28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390314.49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4207956.63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67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390184.32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4214755.79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390314.92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4207960.40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Зона1(18)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Зона1(31)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71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389771.92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4211539.01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390317.06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4207950.76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72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389776.02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4211538.65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390318.57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4207947.12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73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389775.91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4211537.33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390317.52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4207946.68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74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389771.80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4211537.70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390316.00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4207950.32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71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389771.92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4211539.01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390317.06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4207950.76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Зона1(19)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Зона1(32)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75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390239.62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4214775.31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390484.41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4208229.15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76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390240.05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4214774.04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390485.40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4208228.30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77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390236.28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4214772.78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390483.18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4208225.73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78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390235.85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4214774.05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390482.19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4208226.58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75</w:t>
            </w:r>
          </w:p>
        </w:tc>
        <w:tc>
          <w:tcPr>
            <w:tcW w:w="1508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390239.62</w:t>
            </w:r>
          </w:p>
        </w:tc>
        <w:tc>
          <w:tcPr>
            <w:tcW w:w="1429" w:type="dxa"/>
          </w:tcPr>
          <w:p w:rsidR="005D393B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4214775.31</w:t>
            </w:r>
          </w:p>
        </w:tc>
        <w:tc>
          <w:tcPr>
            <w:tcW w:w="1777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</w:t>
            </w:r>
          </w:p>
        </w:tc>
        <w:tc>
          <w:tcPr>
            <w:tcW w:w="1888" w:type="dxa"/>
            <w:gridSpan w:val="2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390484.41</w:t>
            </w:r>
          </w:p>
        </w:tc>
        <w:tc>
          <w:tcPr>
            <w:tcW w:w="1734" w:type="dxa"/>
          </w:tcPr>
          <w:p w:rsidR="005D393B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4208229.15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5D393B" w:rsidRPr="00051E55" w:rsidRDefault="005D393B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</w:tcPr>
          <w:p w:rsidR="005D393B" w:rsidRPr="00051E55" w:rsidRDefault="005D393B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</w:tcPr>
          <w:p w:rsidR="005D393B" w:rsidRPr="00051E55" w:rsidRDefault="005D393B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7" w:type="dxa"/>
          </w:tcPr>
          <w:p w:rsidR="005D393B" w:rsidRPr="00051E55" w:rsidRDefault="005D393B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8" w:type="dxa"/>
            <w:gridSpan w:val="2"/>
          </w:tcPr>
          <w:p w:rsidR="005D393B" w:rsidRPr="00051E55" w:rsidRDefault="005D393B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</w:tcPr>
          <w:p w:rsidR="005D393B" w:rsidRPr="00051E55" w:rsidRDefault="005D393B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Зона1(33)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Зона1(46)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131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390418.27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4214844.13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183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390107.40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4205321.56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132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390419.70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4214840.89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184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390108.11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4205320.85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133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390418.61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4214840.41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185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390107.40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4205320.14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134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390417.18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4214843.65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186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390106.69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4205320.85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131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390418.27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4214844.13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183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390107.40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4205321.56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Зона1(34)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Зона1(47)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135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389094.07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4217874.46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187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390235.49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4206246.70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136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389094.42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4217873.31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188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390236.20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4206245.99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137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389091.33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4217872.36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189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390235.49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4206245.28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138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389090.98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4217873.51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190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390234.78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4206245.99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135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389094.07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4217874.46</w:t>
            </w:r>
          </w:p>
        </w:tc>
        <w:tc>
          <w:tcPr>
            <w:tcW w:w="1777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187</w:t>
            </w:r>
          </w:p>
        </w:tc>
        <w:tc>
          <w:tcPr>
            <w:tcW w:w="1888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390235.49</w:t>
            </w:r>
          </w:p>
        </w:tc>
        <w:tc>
          <w:tcPr>
            <w:tcW w:w="1734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4206246.70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Зона1(35)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139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390350.30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4207161.85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390266.02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4206466.41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140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390351.01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4207161.14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390266.73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4206465.70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141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390350.30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4207160.43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390266.02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4206464.99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142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390349.58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4207161.14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390265.31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4206465.70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139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390350.30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4207161.85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390266.02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4206466.41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Зона1(36)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143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389738.62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4210869.82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390313.53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4206864.43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144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389739.33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4210869.11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390314.24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4206863.72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145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389738.62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4210868.40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390313.53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4206863.01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146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389737.90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4210869.11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390312.82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4206863.72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143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389738.62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4210869.82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390313.53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4206864.43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Зона1(37)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Зона1(50)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147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389721.55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4210513.99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390330.62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4206998.13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148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389722.26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4210513.27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390331.33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4206997.42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149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389721.55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4210512.56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390330.62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4206996.71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150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389720.84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4210513.27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390329.91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4206997.42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147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389721.55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4210513.99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199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390330.62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4206998.13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Зона1(38)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Зона1(51)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151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389764.15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4211406.13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4207383.07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152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389764.86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4211405.42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390357.27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4207382.36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153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389764.15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4211404.70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4207381.65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154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389763.44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4211405.42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390355.85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4207382.36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151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389764.15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4211406.13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4207383.07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Зона1(39)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Зона1(52)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155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389598.69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4214347.42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390356.84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4207424.88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156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389599.40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4214346.70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390357.55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4207424.17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157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389598.69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4214345.99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390356.84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4207423.46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158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389597.98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4214346.70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390356.13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4207424.17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155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389598.69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4214347.42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390356.84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4207424.88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Зона1(40)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Зона1(53)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159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390277.05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4206555.92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390121.17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4203544.04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160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390277.76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4206555.20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390121.88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4203543.33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161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390277.05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4206554.49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390121.17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4203542.62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162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390276.34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4206555.20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390120.46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4203543.33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159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390277.05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4206555.92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390121.17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4203544.04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Зона1(41)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Зона1(54)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163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390351.28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4207822.93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390294.34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4208033.63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164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390351.99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4207822.21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390295.05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4208032.92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165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390351.28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4207821.50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390294.34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4208032.21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166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390350.57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4207822.21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390293.63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4208032.92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163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390351.28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4207822.93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390294.34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4208033.63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Зона1(42)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Зона1(55)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167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388483.91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4219652.06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390259.73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4208162.04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168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388484.62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4219651.34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390260.44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4208161.33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169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388483.91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4219650.63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390259.73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4208160.62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170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388483.20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4219651.34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390259.02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4208161.33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167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388483.91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4219652.06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390259.73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4208162.04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Зона1(43)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Зона1(56)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171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389725.31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4213607.63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390417.01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4203213.63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172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389726.02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4213606.92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390417.72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4203212.92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173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389725.31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4213606.20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390417.01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4203212.21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174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389724.60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4213606.92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390416.30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4203212.92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171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389725.31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4213607.63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390417.01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4203213.63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Зона1(44)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Зона1(57)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175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390165.86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4205794.22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390079.71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4203824.90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176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390166.57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4205793.51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390080.42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4203824.19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177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390165.86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4205792.79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390079.71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4203823.48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178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390165.15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4205793.51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390079.00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4203824.19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175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390165.86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4205794.22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390079.71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4203824.90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Зона1(45)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Зона1(58)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179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388457.39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4219733.66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390108.91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4203584.37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180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388458.10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4219732.95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390109.62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4203583.66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181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388457.39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4219732.24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390108.91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4203582.95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182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388456.68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4219732.95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390108.20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4203583.66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179</w:t>
            </w:r>
          </w:p>
        </w:tc>
        <w:tc>
          <w:tcPr>
            <w:tcW w:w="1508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388457.39</w:t>
            </w:r>
          </w:p>
        </w:tc>
        <w:tc>
          <w:tcPr>
            <w:tcW w:w="1429" w:type="dxa"/>
          </w:tcPr>
          <w:p w:rsidR="000F6526" w:rsidRPr="005D393B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393B">
              <w:rPr>
                <w:sz w:val="16"/>
                <w:szCs w:val="16"/>
              </w:rPr>
              <w:t>4219733.66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390108.91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4203584.37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Зона1(59)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Зона1(72)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390294.66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4203298.57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388709.67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4218932.90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390295.37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4203297.86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388710.38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4218932.19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390294.66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4203297.15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388709.67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4218931.48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390293.95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4203297.86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388708.96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4218932.19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390294.66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4203298.57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388709.67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4218932.90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Зона1(60)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Зона1(73)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390076.29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4203907.92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388697.05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4218973.45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390077.00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4203907.21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388697.76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4218972.74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390076.29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4203906.50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388697.05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4218972.03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390075.58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4203907.21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388696.34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4218972.74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239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390076.29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4203907.92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388697.05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4218973.45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Зона1(61)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Зона1(74)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390082.73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4203697.11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388672.55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4219056.70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390083.43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4203696.40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388673.26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4219055.99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390082.73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4203695.69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388672.55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4219055.28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390082.01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4203696.40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388671.84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4219055.99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390082.73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4203697.11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388672.55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4219056.70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Зона1(62)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Зона1(75)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390163.43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4203418.11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388646.52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4219138.52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390164.14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4203417.40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388647.23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4219137.81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390163.43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4203416.69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388646.52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4219137.10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390162.72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4203417.40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388645.81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4219137.81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247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390163.43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4203418.11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299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388646.52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4219138.52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Зона1(63)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Зона1(76)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390203.47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4203362.10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388542.57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4219460.42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390204.18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4203361.39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388543.28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4219459.71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390203.47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4203360.68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388542.57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4219459.00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390202.76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4203361.39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388541.86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4219459.71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390203.47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4203362.10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388542.57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4219460.42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Зона1(64)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Зона1(77)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390080.31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4203783.53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388509.42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4219573.57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390081.02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4203782.82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388510.13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4219572.86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390080.31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4203782.11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388509.42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4219572.15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390079.60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4203782.82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388508.71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4219572.86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390080.31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4203783.53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388509.42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4219573.57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Зона1(65)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Зона1(78)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390096.05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4203621.99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388471.30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4219689.83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390096.76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4203621.28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388472.01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4219689.12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390096.05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4203620.57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388471.30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4219688.41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390095.34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4203621.28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388470.59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4219689.12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390096.05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4203621.99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388471.30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4219689.83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Зона1(66)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Зона1(79)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390263.90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4203319.93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388384.51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4219963.77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390264.61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4203319.22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388385.22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4219963.06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390263.90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4203318.51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388384.51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4219962.35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390263.19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4203319.22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388383.80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4219963.06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390263.90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4203319.93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388384.51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4219963.77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Зона1(67)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Зона1(80)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390447.32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4203192.27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388374.19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4219996.11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390448.03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4203191.56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388374.90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4219995.40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390447.32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4203190.85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388374.19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4219994.69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390446.61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4203191.56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388373.48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4219995.40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390447.32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4203192.27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388374.19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4219996.11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Зона1(68)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Зона1(81)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390067.50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4204110.49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390014.41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4208786.79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390068.21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4204109.78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390015.12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4208786.08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390067.50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4204109.07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390014.41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4208785.37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390066.79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4204109.78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390013.70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4208786.08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390067.50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4204110.49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390014.41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4208786.79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Зона1(69)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Зона1(82)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388948.38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4218245.29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389972.22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4208892.60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388949.09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4218244.58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389972.93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4208891.89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388948.38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4218243.87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389972.22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4208891.18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388947.67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4218244.58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389971.51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4208891.89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388948.38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4218245.29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389972.22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4208892.60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Зона1(70)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Зона1(83)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388878.09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4218426.38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389949.48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4208950.55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388878.80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4218425.67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389950.19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4208949.84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388878.09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4218424.96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389949.48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4208949.13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388877.38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4218425.67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389948.77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4208949.84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388878.09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4218426.38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389949.48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4208950.55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Зона1(71)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Зона1(84)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388812.17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4218610.62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390121.97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4214732.26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388812.88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4218609.91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390122.68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4214731.55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388812.17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4218609.20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390121.97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4214730.84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388811.46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4218609.91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390121.26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4214731.55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283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388812.17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4218610.62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390121.97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4214732.26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Зона1(85)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Зона1(98)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389144.44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4217644.05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389243.18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4217209.81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389145.15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4217643.34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389243.89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4217209.10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389144.44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4217642.63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389243.18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4217208.39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389143.73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4217643.34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389242.47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4217209.10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339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389144.44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4217644.05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389243.18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4217209.81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Зона1(86)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Зона1(99)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389101.72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4217833.86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4209671.85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389102.43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4217833.15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389763.34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4209671.14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389101.72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4217832.44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4209670.43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389101.01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4217833.15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389761.92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4209671.14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389101.72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4217833.86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4209671.85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Зона1(87)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Зона1(100)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389063.88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4217948.42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389748.60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4209803.92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389064.59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4217947.71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389749.31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4209803.21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389063.88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4217947.00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389748.60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4209802.50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389063.17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4217947.71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389747.89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4209803.21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347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389063.88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4217948.42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389748.60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4209803.92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Зона1(88)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Зона1(101)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389882.77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4209113.34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389709.11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4210244.46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389883.48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4209112.63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389709.82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4210243.75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389882.77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4209111.92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389709.11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4210243.04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389882.06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4209112.63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389708.40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4210243.75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389882.77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4209113.34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389709.11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4210244.46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Зона1(89)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Зона1(102)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389866.35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4209153.85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389711.95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4210289.55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389867.06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4209153.14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389712.66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4210288.84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389866.35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4209152.43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389711.95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4210288.13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389865.64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4209153.14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389711.24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4210288.84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389866.35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4209153.85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389711.95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4210289.55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Зона1(90)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Зона1(103)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389776.75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4209541.44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389730.50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4210691.19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389777.46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4209540.73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389731.21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4210690.48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389776.75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4209540.02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389730.50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4210689.77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389776.04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4209540.73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389729.79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4210690.48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389776.75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4209541.44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389730.50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4210691.19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Зона1(91)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Зона1(104)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389904.16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4213039.40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389788.61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4212603.63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389904.87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4213038.69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389789.32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4212602.92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389904.16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4213037.98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389788.61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4212602.21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389903.45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4213038.69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389787.90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4212602.92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389904.16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4213039.40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389788.61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4212603.63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Зона1(92)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Зона1(105)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389881.51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4213105.14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389801.87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4212644.19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389882.22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4213104.43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389802.58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4212643.48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389881.51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4213103.72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389801.87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4212642.77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389880.80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4213104.43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389801.16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4212643.48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389881.51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4213105.14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389801.87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4212644.19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Зона1(93)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Зона1(106)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389870.78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4213135.14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389825.54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4212716.68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389871.49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4213134.43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389826.25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4212715.97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389870.78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4213133.72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389825.54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4212715.26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389870.07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4213134.43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389824.83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4212715.97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389870.78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4213135.14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389825.54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4212716.68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Зона1(94)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Зона1(107)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389828.27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4213267.44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389880.31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4212887.24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389828.98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4213266.73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389881.02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4212886.53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389828.27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4213266.02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389880.31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4212885.82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389827.56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4213266.73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389879.60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4212886.53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389828.27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4213267.44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389880.31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4212887.24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Зона1(95)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Зона1(108)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389802.93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4213351.60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389776.51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4213436.66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389803.64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4213350.89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389777.22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4213435.95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389802.93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4213350.18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389776.51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4213435.24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389802.22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4213350.89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389775.80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4213435.95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389802.93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4213351.60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389776.51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4213436.66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Зона1(96)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Зона1(109)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389594.23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4214392.04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389674.82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4213777.76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389594.94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4214391.33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389675.53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4213777.05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389594.23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4214390.62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389674.82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4213776.34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389593.52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4214391.33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389674.11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4213777.05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389594.23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4214392.04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389674.82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4213777.76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Зона1(97)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Зона1(110)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389756.18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4214594.59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389644.27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4213907.09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389756.89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4214593.88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389644.98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4213906.38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389756.18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4214593.17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389644.27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4213905.67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389755.47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4214593.88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389643.56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4213906.38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389756.18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4214594.59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389644.27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4213907.09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Зона1(111)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Зона1(124)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389584.92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4214482.57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4211361.73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389585.63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4214481.86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389762.70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4211361.02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389584.92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4214481.15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4211360.31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389584.21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4214481.86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4211361.02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389584.92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4214482.57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4211361.73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Зона1(112)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Зона1(125)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389570.46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4214621.42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4211450.49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389571.17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4214620.71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389766.47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4211449.78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389570.46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4214620.00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4211449.07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389569.75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4214620.71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4211449.78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447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389570.46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4214621.42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4211450.49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Зона1(113)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Зона1(126)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389378.36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4216486.20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389770.25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4211584.68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389379.07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4216485.49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389770.96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4211583.97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389378.36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4216484.78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389770.25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4211583.26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389377.65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4216485.49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389769.54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4211583.97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389378.36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4216486.20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389770.25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4211584.68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Зона1(114)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Зона1(127)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389346.28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4216749.06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389769.70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4211629.27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389346.99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4216748.35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389770.41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4211628.56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389346.28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4216747.64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389769.70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4211627.85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389345.57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4216748.35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4211628.56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389346.28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4216749.06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389769.70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4211629.27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Зона1(115)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Зона1(128)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389318.60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4216874.86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389769.51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4211673.97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389319.31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4216874.15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389770.22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4211673.26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389318.60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4216873.44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389769.51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4211672.55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389317.89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4216874.15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4211673.26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389318.60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4216874.86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389769.51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4211673.97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Зона1(116)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Зона1(129)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389733.88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4210780.53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4211763.10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389734.59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4210779.82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4211762.39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389733.88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4210779.11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4211761.68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389733.17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4210779.82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4211762.39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389733.88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4210780.53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4211763.10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Зона1(117)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Зона1(130)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389735.67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4210823.59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4211807.54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389736.38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4210822.88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389768.07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4211806.83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389735.67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4210822.17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4211806.12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389734.96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4210822.88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4211806.83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389735.67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4210823.59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4211807.54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Зона1(118)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Зона1(131)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389740.65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4210915.86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389767.74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4211847.20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389741.36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4210915.15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389768.45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4211846.49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389740.65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4210914.44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389767.74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4211845.78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389739.94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4210915.15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389767.03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4211846.49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389740.65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4210915.86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389767.74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4211847.20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Зона1(119)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Зона1(132)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389747.26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4211051.06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389766.92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4211937.94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389747.97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4211050.35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4211937.23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389747.26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4211049.64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389766.92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4211936.52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389746.55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4211050.35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389766.21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4211937.23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389747.26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4211051.06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389766.92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4211937.94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Зона1(120)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Зона1(133)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389749.24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4211090.86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389766.40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4211980.85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389749.95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4211090.15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4211980.14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389749.24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4211089.44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389766.40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4211979.43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389748.53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4211090.15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389765.69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4211980.14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389749.24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4211090.86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389766.40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4211980.85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Зона1(121)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Зона1(134)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389753.59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4211184.03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4212026.29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389754.30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4211183.32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4212025.58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389753.59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4211182.61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4212024.87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389752.88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4211183.32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4212025.58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389753.59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4211184.03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4212026.29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Зона1(122)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Зона1(135)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389755.98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4211228.64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389765.78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4212071.00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389756.69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4211227.93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4212070.29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389755.98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4211227.22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389765.78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4212069.58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389755.27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4211227.93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389765.07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4212070.29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389755.98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4211228.64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389765.78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4212071.00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Зона1(123)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Зона1(136)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389758.45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4211272.92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4212115.91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389759.16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4211272.21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4212115.20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389758.45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4211271.50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4212114.49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389757.74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4211272.21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4212115.20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389758.45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4211272.92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4212115.91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Зона1(137)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Зона1(150)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4212160.23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389432.33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4215959.38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389765.38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4212159.52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389433.04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4215958.67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4212158.81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389432.33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4215957.96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4212159.52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389431.62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4215958.67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547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4212160.23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389432.33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4215959.38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Зона1(138)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Зона1(151)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389764.42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4212204.69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389427.81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4216004.87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389765.13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4212203.98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389428.52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4216004.16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389764.42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4212203.27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389427.81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4216003.45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389763.71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4212203.98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389427.10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4216004.16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389764.42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4212204.69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389427.81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4216004.87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Зона1(139)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Зона1(152)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389764.15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4212252.83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389418.11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4216090.03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389764.86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4212252.12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389418.82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4216089.32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389764.15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4212251.41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389418.11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4216088.61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389763.44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4212252.12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389417.40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4216089.32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389764.15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4212252.83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389418.11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4216090.03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Зона1(140)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Зона1(153)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4212339.19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389414.43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4216132.80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389763.62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4212338.48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389415.14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4216132.09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4212337.77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389414.43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4216131.38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4212338.48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389413.72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4216132.09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4212339.19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389414.43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4216132.80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Зона1(141)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Зона1(154)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4212428.68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389405.53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4216221.65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389762.62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4212427.97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389406.24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4216220.94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4212427.26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389405.53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4216220.23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4212427.97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389404.82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4216220.94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4212428.68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389405.53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4216221.65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Зона1(142)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Зона1(155)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389500.49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4215304.41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389396.32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4216308.11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389501.20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4215303.70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389397.03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4216307.40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389500.49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4215302.99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389396.32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4216306.69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389499.78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4215303.70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389395.61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4216307.40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389500.49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4215304.41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389396.32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4216308.11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Зона1(143)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Зона1(156)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389495.94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4215349.42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389392.05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4216351.94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389496.65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4215348.71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389392.76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4216351.23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389495.94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4215348.00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389392.05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4216350.52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389495.23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4215348.71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389391.34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4216351.23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389495.94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4215349.42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389392.05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4216351.94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Зона1(144)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Зона1(157)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389486.79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4215438.44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389387.64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4216396.27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389487.50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4215437.73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389388.35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4216395.56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389486.79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4215437.02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389387.64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4216394.85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389486.08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4215437.73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389386.93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4216395.56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389486.79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4215438.44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389387.64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4216396.27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Зона1(145)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Зона1(158)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389476.85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4215528.41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389373.30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4216531.37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389477.56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4215527.70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389374.01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4216530.66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389476.85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4215526.99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389373.30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4216529.95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389476.14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4215527.70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389372.59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4216530.66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389476.85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4215528.41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389373.30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4216531.37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Зона1(146)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Зона1(159)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389468.13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4215612.48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389815.67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4209277.65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389468.84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4215611.77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389816.38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4209276.94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389468.13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4215611.06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389815.67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4209276.23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389467.42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4215611.77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389814.96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4209276.94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389468.13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4215612.48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389815.67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4209277.65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Зона1(147)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Зона1(160)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389463.33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4215658.16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390065.54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4204154.22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389464.04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4215657.45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390066.25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4204153.51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389463.33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4215656.74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390065.54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4204152.80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389462.62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4215657.45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390064.83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4204153.51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389463.33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4215658.16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390065.54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4204154.22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Зона1(148)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Зона1(161)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389459.23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4215701.29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389781.65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4209496.81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389459.94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4215700.58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389782.36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4209496.10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389459.23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4215699.87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389781.65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4209495.39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389458.52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4215700.58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389780.94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4209496.10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389459.23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4215701.29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389781.65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4209496.81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Зона1(149)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Зона1(162)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389437.01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4215915.20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389772.33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4209582.57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389437.72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4215914.49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389773.04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4209581.86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389437.01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4215913.78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389772.33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4209581.15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389436.30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4215914.49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389771.62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4209581.86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595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389437.01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4215915.20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389772.33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4209582.57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Зона1(163)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Зона1(176)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4209627.64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390095.20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4205190.43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389768.50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4209626.93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390095.91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4205189.72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4209626.22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390095.20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4205189.01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389767.08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4209626.93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390094.49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4205189.72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4209627.64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390095.20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4205190.43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Зона1(164)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Зона1(177)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389744.12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4209847.61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390378.67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4208061.49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389744.83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4209846.90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390379.38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4208060.78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389744.12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4209846.19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390378.67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4208060.07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389743.41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4209846.90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390377.96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4208060.78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389744.12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4209847.61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390378.67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4208061.49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Зона1(165)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Зона1(178)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389730.42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4209981.31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390051.02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4204517.11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389731.13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4209980.60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390051.73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4204516.40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389730.42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4209979.89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390051.02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4204515.69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389729.71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4209980.60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390050.31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4204516.40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389730.42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4209981.31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390051.02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4204517.11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Зона1(166)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Зона1(179)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389715.76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4210112.21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390281.98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4208077.26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389716.47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4210111.50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390282.69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4208076.55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389715.76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4210110.79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390281.98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4208075.84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389715.05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4210111.50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390281.27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4208076.55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389715.76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4210112.21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390281.98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4208077.26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Зона1(167)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Зона1(180)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389715.46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4210378.21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390123.46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4205489.16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389716.17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4210377.50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390124.17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4205488.45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389715.46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4210376.79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390123.46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4205487.74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389714.75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4210377.50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390122.75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4205488.45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389715.46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4210378.21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390123.46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4205489.16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Зона1(168)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Зона1(181)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389717.84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4210423.30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390103.26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4205277.82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389718.55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4210422.59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390103.97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4205277.11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389717.84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4210421.88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390103.26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4205276.40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389717.13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4210422.59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390102.55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4205277.11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389717.84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4210423.30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390103.26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4205277.82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Зона1(169)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Зона1(182)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390115.33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4205407.80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390215.51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4208287.47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390116.04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4205407.09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390216.22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4208286.76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390115.33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4205406.38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390215.51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4208286.05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390114.62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4205407.09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390214.80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4208286.76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390115.33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4205407.80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390215.51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4208287.47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Зона1(170)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Зона1(183)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390329.20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4207905.24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390148.04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4208454.93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390329.91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4207904.53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390148.75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4208454.22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390329.20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4207903.82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390148.04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4208453.51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390328.49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4207904.53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390147.33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4208454.22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390329.20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4207905.24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390148.04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4208454.93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Зона1(171)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Зона1(184)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390061.24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4204234.93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390132.04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4208495.78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390061.95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4204234.22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390132.75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4208495.07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390061.24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4204233.51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390132.04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4208494.36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390060.53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4204234.22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390131.33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4208495.07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390061.24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4204234.93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390132.04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4208495.78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Зона1(172)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Зона1(185)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390062.95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4204194.14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390115.38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4208537.00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390063.66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4204193.43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390116.09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4208536.29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390062.95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4204192.72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390115.38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4208535.58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390062.24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4204193.43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390114.67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4208536.29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390062.95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4204194.14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390115.38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4208537.00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Зона1(173)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Зона1(186)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390331.20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4207986.41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389812.87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4212677.34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390331.91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4207985.70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389813.58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4212676.63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390331.20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4207984.99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389812.87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4212675.92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390330.49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4207985.70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389812.16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4212676.63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390331.20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4207986.41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389812.87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4212677.34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Зона1(174)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Зона1(187)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390118.16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4205444.11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390085.99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4205106.18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390118.87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4205443.40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390086.70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4205105.47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390118.16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4205442.69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390085.99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4205104.76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390117.45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4205443.40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390085.28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4205105.47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390118.16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4205444.11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390085.99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4205106.18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Зона1(175)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Зона1(188)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390072.46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4203990.48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389836.60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4212751.35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390073.17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4203989.77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389837.31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4212750.64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390072.46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4203989.06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389836.60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4212749.93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702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390071.75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4203989.77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389835.89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4212750.64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699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390072.46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4203990.48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389836.60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4212751.35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Зона1(189)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Зона1(202)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389847.32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4212784.20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389661.72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4213820.82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389848.03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4212783.49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389662.43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4213820.11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389847.32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4212782.78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389661.72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4213819.40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389846.61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4212783.49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389661.01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4213820.11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389847.32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4212784.20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389661.72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4213820.82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Зона1(190)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Зона1(203)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389858.22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4212818.07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390359.45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4207604.92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389858.93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4212817.36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390360.16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4207604.21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389858.22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4212816.65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390359.45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4207603.50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389857.51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4212817.36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390358.74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4207604.21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389858.22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4212818.07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390359.45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4207604.92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Зона1(191)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Зона1(204)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389892.65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4212925.27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389631.07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4214038.84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389893.36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4212924.56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389631.78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4214038.13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389892.65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4212923.85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389631.07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4214037.42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389891.94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4212924.56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389630.36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4214038.13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389892.65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4212925.27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389631.07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4214038.84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Зона1(192)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Зона1(205)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389892.59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4213073.55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389626.04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4214082.47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389893.30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4213072.84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389626.75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4214081.76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389892.59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4213072.13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389626.04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4214081.05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389891.88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4213072.84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389625.33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4214081.76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389892.59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4213073.55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389626.04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4214082.47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Зона1(193)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Зона1(206)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390073.79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4204978.33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389616.79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4214169.48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390074.50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4204977.62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389617.50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4214168.77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390073.79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4204976.91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389616.79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4214168.06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390073.08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4204977.62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389616.08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4214168.77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390073.79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4204978.33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389616.79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4214169.48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Зона1(194)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Зона1(207)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389841.93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4213223.42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390049.53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4204558.54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389842.64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4213222.71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390050.24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4204557.83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389841.93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4213222.00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390049.53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4204557.12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389841.22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4213222.71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390048.82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4204557.83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389841.93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4213223.42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390049.53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4204558.54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Зона1(195)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Зона1(208)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390319.30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4206910.02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389589.66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4214437.58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390320.01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4206909.31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389590.37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4214436.87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390319.30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4206908.60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389589.66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4214436.16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390318.59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4206909.31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389588.95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4214436.87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390319.30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4206910.02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389589.66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4214437.58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Зона1(196)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Зона1(209)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389815.79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4213310.11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390146.90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4205668.69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389816.50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4213309.40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390147.61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4205667.98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389815.79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4213308.69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390146.90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4205667.27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389815.08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4213309.40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390146.19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4205667.98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389815.79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4213310.11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390146.90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4205668.69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Зона1(197)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Зона1(210)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390324.96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4206953.72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389672.38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4214563.23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390325.67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4206953.01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389673.09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4214562.52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390324.96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4206952.30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389672.38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4214561.81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390324.25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4206953.01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389671.67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4214562.52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390324.96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4206953.72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389672.38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4214563.23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Зона1(198)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Зона1(211)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4207515.52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389700.84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4214574.31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390358.84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4207514.81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389701.55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4214573.60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4207514.10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389700.84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4214572.89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390357.42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4207514.81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389700.13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4214573.60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4207515.52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389700.84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4214574.31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Зона1(199)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Зона1(212)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390047.73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4204719.75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389575.95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4214575.28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390048.44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4204719.04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389576.66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4214574.57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390047.73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4204718.33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389575.95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4214573.86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390047.02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4204719.04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389575.24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4214574.57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390047.73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4204719.75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389575.95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4214575.28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Зона1(200)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Зона1(213)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389700.92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4213691.09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390335.41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4207038.81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389701.63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4213690.38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390336.12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4207038.10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389700.92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4213689.67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390335.41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4207037.39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389700.21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4213690.38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390334.70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4207038.10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799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389700.92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4213691.09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390335.41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4207038.81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Зона1(201)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Зона1(214)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390359.14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4207559.20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389784.42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4214605.39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390359.85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4207558.49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389785.13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4214604.68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390359.14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4207557.78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389784.42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4214603.97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390358.43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4207558.49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389783.71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4214604.68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390359.14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4207559.20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389784.42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4214605.39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Зона1(215)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Зона1(228)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390360.61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4207695.19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390260.90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4206422.44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390361.32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4207694.48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390261.61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4206421.73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390360.61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4207693.77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390260.90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4206421.02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390359.90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4207694.48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390260.19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4206421.73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859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390360.61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4207695.19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390260.90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4206422.44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Зона1(216)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Зона1(229)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389838.74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4214626.14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390061.65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4204843.24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389839.45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4214625.43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390062.36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4204842.53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389838.74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4214624.72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390061.65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4204841.82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389838.03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4214625.43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390060.94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4204842.53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389838.74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4214626.14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390061.65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4204843.24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Зона1(217)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Зона1(230)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389923.86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4214657.89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389899.57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4209072.39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389924.57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4214657.18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389900.28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4209071.68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389923.86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4214656.47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389899.57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4209070.97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389923.15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4214657.18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389898.86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4209071.68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389923.86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4214657.89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389899.57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4209072.39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Зона1(218)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Зона1(231)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389981.07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4214679.81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390293.26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4206690.81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389981.78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4214679.10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390293.97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4206690.10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389981.07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4214678.39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390293.26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4206689.39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389980.36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4214679.10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390292.55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4206690.10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389981.07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4214679.81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390293.26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4206690.81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Зона1(219)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Зона1(232)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390094.97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4214722.30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389364.09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4216622.39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390095.68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4214721.59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389364.80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4216621.68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390094.97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4214720.88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389364.09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4216620.97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390094.26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4214721.59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389363.38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4216621.68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390094.97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4214722.30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389364.09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4216622.39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Зона1(220)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Зона1(233)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390080.46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4203739.26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389337.28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4216790.65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390081.17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4203738.55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389337.99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4216789.94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390080.46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4203737.84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389337.28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4216789.23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390079.75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4203738.55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389336.57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4216789.94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390080.46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4203739.26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389337.28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4216790.65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Зона1(221)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Зона1(234)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390390.30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4214833.67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390045.93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4204641.02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390391.01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4214832.96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390046.64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4204640.31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390390.30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4214832.25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390045.93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4204639.60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390389.59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4214832.96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390045.22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4204640.31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390390.30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4214833.67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390045.93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4204641.02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Зона1(222)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Зона1(235)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389542.03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4214896.90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389299.76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4216959.14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389542.74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4214896.19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389300.47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4216958.43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389542.03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4214895.48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389299.76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4216957.72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389541.32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4214896.19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389299.05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4216958.43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389542.03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4214896.90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389299.76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4216959.14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Зона1(223)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Зона1(236)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389537.05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4214941.32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389289.77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4217001.28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389537.76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4214940.61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389290.48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4217000.57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389537.05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4214939.90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389289.77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4216999.86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389536.34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4214940.61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389289.06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4217000.57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389537.05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4214941.32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389289.77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4217001.28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Зона1(224)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Зона1(237)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389509.16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4215215.00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389261.55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4217127.75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389509.87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4215214.29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389262.26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4217127.04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389509.16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4215213.58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389261.55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4217126.33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389508.45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4215214.29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389260.84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4217127.04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389509.16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4215215.00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389261.55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4217127.75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Зона1(225)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Зона1(238)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390099.07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4208578.56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389252.15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4217169.62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390099.78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4208577.85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389252.86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4217168.91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390099.07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4208577.14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389252.15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4217168.20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390098.36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4208577.85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389251.44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4217168.91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899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390099.07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4208578.56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389252.15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4217169.62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Зона1(226)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Зона1(239)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390080.32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4208624.59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390340.66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4207079.25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390081.03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4208623.88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390341.37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4207078.54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390080.32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4208623.17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390340.66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4207077.83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390079.61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4208623.88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390339.95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4207078.54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390080.32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4208624.59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390340.66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4207079.25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Зона1(227)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Зона1(240)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390253.92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4206377.20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389224.56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4217291.96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390254.63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4206376.49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389225.27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4217291.25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390253.92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4206375.78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389224.56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4217290.54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910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390253.21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4206376.49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389223.85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4217291.25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390253.92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4206377.20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389224.56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4217291.96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Зона1(241)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Зона1(254)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389216.12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4217328.23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390216.45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4206123.32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389216.83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4217327.52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390217.16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4206122.61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389216.12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4217326.81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390216.45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4206121.90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389215.41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4217327.52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390215.74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4206122.61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389216.12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4217328.23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390216.45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4206123.32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Зона1(242)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Зона1(255)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389207.48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4217368.54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390223.90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4206169.37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389208.19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4217367.83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390224.61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4206168.66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389207.48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4217367.12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390223.90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4206167.95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389206.77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4217367.83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390223.19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4206168.66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389207.48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4217368.54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390223.90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4206169.37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Зона1(243)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Зона1(256)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389197.78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4217409.56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390057.42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4204800.87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389198.49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4217408.85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390058.13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4204800.16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389197.78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4217408.14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390057.42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4204799.45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389197.07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4217408.85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390056.71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4204800.16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389197.78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4217409.56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390057.42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4204800.87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Зона1(244)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Зона1(257)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389162.51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4217568.79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389645.16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4214552.94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389163.22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4217568.08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389645.87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4214552.23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389162.51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4217567.37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389645.16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4214551.52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389161.80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4217568.08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389644.45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4214552.23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389162.51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4217568.79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389645.16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4214552.94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Зона1(245)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Зона1(258)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389119.61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4217756.54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389811.78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4214615.85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389120.32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4217755.83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389812.49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4214615.14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389119.61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4217755.12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389811.78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4214614.43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389118.90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4217755.83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389811.07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4214615.14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389119.61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4217756.54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389811.78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4214615.85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Зона1(246)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Зона1(259)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390047.55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4204602.54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389849.09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4209194.14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390048.26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4204601.83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389849.80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4209193.43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390047.55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4204601.12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389849.09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4209192.72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390046.84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4204601.83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389848.38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4209193.43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390047.55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4204602.54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389849.09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4209194.14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Зона1(247)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Зона1(260)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390054.63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4204353.95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389904.85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4212964.16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390055.34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4204353.24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389905.56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4212963.45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390054.63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4204352.53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389904.85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4212962.74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390053.92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4204353.24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389904.14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4212963.45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390054.63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4204353.95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389904.85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4212964.16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Зона1(248)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Зона1(261)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389020.66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4218057.28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389952.82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4214669.00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389021.37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4218056.57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389953.53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4214668.29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389020.66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4218055.86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389952.82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4214667.58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389019.95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4218056.57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389952.11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4214668.29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389020.66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4218057.28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389952.82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4214669.00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Зона1(249)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Зона1(262)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388934.36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4218280.74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390011.87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4214691.16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388935.07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4218280.03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390012.58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4214690.45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388934.36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4218279.32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390011.87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4214689.74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388933.65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4218280.03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390011.16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4214690.45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388934.36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4218280.74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390011.87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4214691.16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Зона1(250)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Зона1(263)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388788.12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4218686.39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390066.08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4214711.21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388788.83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4218685.68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390066.79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4214710.50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388788.12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4218684.97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390066.08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4214709.79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388787.41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4218685.68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390065.37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4214710.50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999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388788.12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4218686.39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390066.08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4214711.21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Зона1(251)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Зона1(264)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388774.82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4218728.54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390048.69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4208704.71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388775.53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4218727.83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390049.40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4208704.00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388774.82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4218727.12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390048.69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4208703.29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388774.11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4218727.83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390047.98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4208704.00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388774.82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4218728.54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390048.69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4208704.71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Зона1(252)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Зона1(265)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390199.33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4205998.00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389999.02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4208827.09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390200.04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4205997.29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389999.73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4208826.38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390199.33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4205996.58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389999.02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4208825.67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390198.62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4205997.29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389998.31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4208826.38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390199.33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4205998.00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389999.02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4208827.09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Зона1(253)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Зона1(266)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390205.65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4206039.63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389171.52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4217527.83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390206.36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4206038.92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389172.23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4217527.12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390205.65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4206038.21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389171.52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4217526.41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390204.94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4206038.92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389170.81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4217527.12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390205.65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4206039.63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389171.52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4217527.83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5D393B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Зона1(267)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Зона1(280)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390135.88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4203499.82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388659.75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4219097.41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390136.59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4203499.11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388660.46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4219096.70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390135.88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4203498.40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388659.75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4219095.99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390135.17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4203499.11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388659.04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4219096.70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1067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390135.88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4203499.82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388659.75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4219097.41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Зона1(268)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Зона1(281)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390427.41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4208139.89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388633.68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4219179.03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390428.12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4208139.18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388634.39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4219178.32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390427.41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4208138.47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388633.68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4219177.61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390426.70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4208139.18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388632.97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4219178.32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390427.41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4208139.89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388633.68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4219179.03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Зона1(269)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Зона1(282)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390334.12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4214812.62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388620.90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4219219.84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390334.83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4214811.91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388621.61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4219219.13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390334.12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4214811.20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388620.90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4219218.42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390333.41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4214811.91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388620.19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4219219.13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390334.12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4214812.62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388620.90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4219219.84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Зона1(270)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Зона1(283)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390074.32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4203952.32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388568.70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4219384.73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390075.03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4203951.61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388569.41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4219384.02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390074.32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4203950.90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388568.70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4219383.31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390073.61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4203951.61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388567.99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4219384.02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390074.32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4203952.32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388568.70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4219384.73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Зона1(271)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Зона1(284)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390234.46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4203341.16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388556.51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4219422.99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390235.17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4203340.45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388557.22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4219422.28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390234.46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4203339.74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388556.51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4219421.57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390233.75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4203340.45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388555.80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4219422.28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390234.46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4203341.16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388556.51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4219422.99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Зона1(272)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Зона1(285)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390069.81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4204068.59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388496.90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4219613.50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390070.52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4204067.88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388497.61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4219612.79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390069.81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4204067.17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388496.90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4219612.08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390069.10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4204067.88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388496.19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4219612.79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390069.81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4204068.59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388496.90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4219613.50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Зона1(273)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Зона1(286)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390160.01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4205752.75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390385.80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4203234.83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390160.72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4205752.04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390386.51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4203234.12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390160.01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4205751.33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390385.80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4203233.41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390159.30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4205752.04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390385.09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4203234.12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390160.01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4205752.75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390385.80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4203234.83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Зона1(274)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Зона1(287)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390090.69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4205148.34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388433.46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4219809.96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390091.40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4205147.63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388434.17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4219809.25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390090.69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4205146.92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388433.46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4219808.54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390089.98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4205147.63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388432.75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4219809.25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390090.69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4205148.34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388433.46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4219809.96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Зона1(275)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Зона1(288)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390303.27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4206777.64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388396.43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4219925.33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390303.98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4206776.93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388397.14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4219924.62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390303.27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4206776.22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388396.43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4219923.91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390302.56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4206776.93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388395.72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4219924.62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1099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390303.27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4206777.64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388396.43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4219925.33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Зона1(276)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Зона1(289)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388962.47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4218208.30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390110.87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4205364.71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388963.18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4218207.59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390111.58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4205364.00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388962.47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4218206.88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390110.87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4205363.29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388961.76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4218207.59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390110.16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4205364.00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388962.47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4218208.30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390110.87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4205364.71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Зона1(277)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Зона1(290)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388824.09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4218571.98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390070.29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4204934.04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388824.80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4218571.27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390071.00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4204933.33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388824.09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4218570.56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390070.29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4204932.62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388823.38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4218571.27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390069.58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4204933.33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388824.09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4218571.98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390070.29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4204934.04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Зона1(278)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Зона1(291)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390185.68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4205913.91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390355.83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4207252.52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390186.39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4205913.20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390356.54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4207251.81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390185.68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4205912.49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390355.83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4207251.10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390184.97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4205913.20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390355.12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4207251.81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390185.68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4205913.91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390355.83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4207252.52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Зона1(279)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Зона1(292)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390339.99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4207864.96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389180.98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4217488.60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390340.70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4207864.25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389181.69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4217487.89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390339.99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4207863.54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389180.98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4217487.18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390339.28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4207864.25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389180.27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4217487.89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390339.99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4207864.96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389180.98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4217488.60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Зона1(293)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Зона1(306)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388892.04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4218389.70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389612.53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4214214.94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388892.75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4218388.99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389613.24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4214214.23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388892.04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4218388.28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389612.53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4214213.52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388891.33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4218388.99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389611.82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4214214.23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388892.04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4218389.70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389612.53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4214214.94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Зона1(294)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Зона1(307)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4207649.08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389617.55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4214543.11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390360.67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4207648.37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389618.26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4214542.40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4207647.66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389617.55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4214541.69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390359.25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4207648.37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389616.84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4214542.40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4207649.08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389617.55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4214543.11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Зона1(295)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Зона1(308)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389738.41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4213565.44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389504.59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4215260.20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389739.12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4213564.73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389505.30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4215259.49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389738.41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4213564.02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389504.59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4215258.78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389737.70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4213564.73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389503.88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4215259.49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389738.41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4213565.44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389504.59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4215260.20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Зона1(296)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Зона1(309)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389409.41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4216177.40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389532.43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4214987.72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389410.12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4216176.69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389533.14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4214987.01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389409.41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4216175.98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389532.43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4214986.30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389408.70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4216176.69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389531.72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4214987.01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389409.41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4216177.40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389532.43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4214987.72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Зона1(297)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Зона1(310)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389759.96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4211317.15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4213479.17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389760.67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4211316.44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389764.27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4213478.46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389759.96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4211315.73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4213477.75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389759.25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4211316.44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389762.85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4213478.46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389759.96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4211317.15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4213479.17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Зона1(298)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Зона1(311)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389423.24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4216047.34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389789.95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4209407.59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389423.95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4216046.63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389790.66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4209406.88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389423.24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4216045.92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389789.95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4209406.17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389422.53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4216046.63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389789.24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4209406.88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389423.24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4216047.34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389789.95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4209407.59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Зона1(299)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Зона1(312)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389745.06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4211005.13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390078.01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4203866.87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389745.77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4211004.42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390078.72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4203866.16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389745.06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4211003.71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390078.01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4203865.45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389744.35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4211004.42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390077.30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4203866.16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389745.06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4211005.13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390078.01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4203866.87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Зона1(300)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Зона1(313)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389561.17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4214712.09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389135.90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4217680.79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389561.88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4214711.38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389136.61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4217680.08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389561.17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4214710.67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389135.90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4217679.37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389560.46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4214711.38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389135.19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4217680.08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1199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389561.17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4214712.09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389135.90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4217680.79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Зона1(301)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Зона1(314)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390197.80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4208332.23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389110.76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4217794.31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390198.51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4208331.52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389111.47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4217793.60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390197.80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4208330.81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389110.76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4217792.89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390197.09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4208331.52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389110.05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4217793.60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390197.80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4208332.23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389110.76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4217794.31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Зона1(302)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Зона1(315)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389482.15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4215480.90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388991.34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4218133.88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389482.86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4215480.19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388992.05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4218133.17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389482.15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4215479.48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388991.34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4218132.46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389481.44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4215480.19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388990.63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4218133.17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389482.15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4215480.90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388991.34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4218133.88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Зона1(303)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Зона1(316)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390030.96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4208746.31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388748.72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4218809.63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390031.67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4208745.60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388749.43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4218808.92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390030.96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4208744.89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388748.72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4218808.21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390030.25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4208745.60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388748.01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4218808.92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390030.96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4208746.31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388748.72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4218809.63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Зона1(304)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Зона1(317)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389565.66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4214666.60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388445.95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4219771.44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389566.37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4214665.89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388446.66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4219770.73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389565.66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4214665.18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388445.95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4219770.02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389564.95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4214665.89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388445.24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4219770.73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389565.66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4214666.60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388445.95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4219771.44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Зона1(305)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Зона1(318)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4212473.54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388520.11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4219539.82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389762.48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4212472.83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388520.82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4219539.11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4212472.12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388520.11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4219538.40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1222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4212472.83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388519.40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4219539.11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4212473.54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388520.11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4219539.82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Зона1(319)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Зона1(332)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388722.82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4218890.47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390053.73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4204437.43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388723.53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4218889.76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390054.44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4204436.72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388722.82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4218889.05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390053.73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4204436.01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388722.11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4218889.76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390053.02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4204436.72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388722.82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4218890.47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390053.73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4204437.43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Зона1(320)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Зона1(333)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390153.77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4205710.12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388532.49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4219500.16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390154.48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4205709.41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388533.20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4219499.45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390153.77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4205708.70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388532.49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4219498.74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390153.06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4205709.41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388531.78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4219499.45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390153.77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4205710.12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388532.49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4219500.16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Зона1(321)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Зона1(334)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390467.43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4208204.16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388409.35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4219887.71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390468.14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4208203.45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388410.06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4219887.00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390467.43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4208202.74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388409.35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4219886.29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390466.72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4208203.45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388408.64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4219887.00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390467.43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4208204.16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388409.35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4219887.71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Зона1(322)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Зона1(335)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388850.77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4218499.17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390066.19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4204888.49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388851.48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4218498.46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390066.90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4204887.78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388850.77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4218497.75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390066.19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4204887.07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388850.06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4218498.46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390065.48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4204887.78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388850.77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4218499.17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390066.19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4204888.49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Зона1(323)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Зона1(336)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4203255.85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390242.36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4206289.60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390355.83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4203255.14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390243.07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4206288.89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4203254.43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390242.36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4206288.18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390354.41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4203255.14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390241.65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4206288.89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4203255.85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390242.36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4206289.60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Зона1(324)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Зона1(337)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390149.79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4203458.33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389832.79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4209235.51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390150.50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4203457.62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389833.50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4209234.80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390149.79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4203456.91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389832.79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4209234.09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390149.08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4203457.62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389832.08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4209234.80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390149.79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4203458.33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389832.79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4209235.51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Зона1(325)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Зона1(338)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390234.17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4208241.84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389728.10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4214584.58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390234.88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4208241.13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389728.81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4214583.87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390234.17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4208240.42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389728.10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4214583.16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390233.46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4208241.13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389727.39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4214583.87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1299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390234.17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4208241.84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389728.10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4214584.58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Зона1(326)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Зона1(339)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388684.88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4219016.94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389933.20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4208990.67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388685.59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4219016.23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389933.91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4208989.96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388684.88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4219015.52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389933.20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4208989.25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388684.17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4219016.23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389932.49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4208989.96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388684.88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4219016.94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389933.20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4208990.67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Зона1(327)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Зона1(340)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390211.16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4206082.81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389359.77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4216666.28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390211.87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4206082.10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389360.48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4216665.57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390211.16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4206081.39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389359.77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4216664.86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390210.45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4206082.10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389359.06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4216665.57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390211.16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4206082.81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389359.77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4216666.28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Зона1(328)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Зона1(341)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388606.81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4219261.13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389309.36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4216916.83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388607.52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4219260.42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389310.07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4216916.12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388606.81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4219259.71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389309.36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4216915.41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388606.10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4219260.42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389308.65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4216916.12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388606.81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4219261.13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389309.36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4216916.83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Зона1(329)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Зона1(342)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388593.99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4219302.05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389280.33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4217043.20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388594.70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4219301.34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389281.04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4217042.49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388593.99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4219300.63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389280.33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4217041.78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388593.28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4219301.34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389279.62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4217042.49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388593.99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4219302.05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389280.33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4217043.20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Зона1(330)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Зона1(343)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390324.56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4203277.21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389726.49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4210602.84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390325.27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4203276.50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389727.20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4210602.13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390324.56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4203275.79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389726.49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4210601.42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390323.85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4203276.50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389725.78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4210602.13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390324.56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4203277.21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389726.49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4210602.84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Зона1(331)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Зона1(344)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390298.62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4206734.60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389869.43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4212852.12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390299.33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4206733.89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389870.14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4212851.41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390298.62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4206733.18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389869.43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4212850.70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390297.91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4206733.89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389868.72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4212851.41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1323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390298.62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4206734.60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389869.43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4212852.12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Зона1(345)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Зона1(358)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389128.15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4217717.11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389776.59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4212565.29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389128.86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4217716.40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389777.30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4212564.58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389128.15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4217715.69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389776.59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4212563.87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389127.44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4217716.40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389775.88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4212564.58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1379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389128.15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4217717.11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389776.59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4212565.29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Зона1(346)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Зона1(359)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389867.59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4214637.20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389724.30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4210557.54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389868.30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4214636.49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389725.01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4210556.83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389867.59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4214635.78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389724.30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4210556.12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389866.88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4214636.49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389723.59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4210556.83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389867.59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4214637.20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389724.30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4210557.54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Зона1(347)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Зона1(360)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389078.25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4217910.51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389734.90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4209936.54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389078.96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4217909.80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389735.61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4209935.83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389078.25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4217909.09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389734.90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4209935.12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389077.54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4217909.80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389734.19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4209935.83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389078.25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4217910.51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389734.90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4209936.54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Зона1(348)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Зона1(361)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389049.78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4217984.65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389728.56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4210644.74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389050.49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4217983.94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389729.27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4210644.03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389049.78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4217983.23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389728.56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4210643.32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389049.07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4217983.94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389727.85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4210644.03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389049.78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4217984.65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389728.56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4210644.74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Зона1(349)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Зона1(362)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389721.04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4210067.57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389455.26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4215743.57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389721.75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4210066.86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389455.97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4215742.86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389721.04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4210066.15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389455.26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4215742.15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389720.33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4210066.86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389454.55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4215742.86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389721.04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4210067.57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389455.26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4215743.57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Зона1(350)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Зона1(363)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390181.55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4208373.05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389639.62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4213950.64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390182.26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4208372.34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389640.33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4213949.93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390181.55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4208371.63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389639.62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4213949.22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390180.84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4208372.34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389638.91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4213949.93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1399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390181.55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4208373.05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389639.62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4213950.64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Зона1(351)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Зона1(364)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390064.49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4208665.68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389450.42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4215785.95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390065.20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4208664.97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389451.13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4215785.24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390064.49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4208664.26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389450.42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4215784.53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390063.78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4208664.97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389449.71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4215785.24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390064.49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4208665.68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389450.42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4215785.95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Зона1(352)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Зона1(365)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390147.34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4214741.86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389607.90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4214259.04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390148.05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4214741.15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389608.61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4214258.33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390147.34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4214740.44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389607.90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4214257.62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390146.63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4214741.15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389607.19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4214258.33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390147.34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4214741.86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389607.90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4214259.04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Зона1(353)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Зона1(366)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389686.93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4213737.09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4211718.44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389687.64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4213736.38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389769.34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4211717.73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389686.93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4213735.67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4211717.02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389686.22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4213736.38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389767.92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4211717.73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389686.93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4213737.09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389768.63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4211718.44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Зона1(354)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Зона1(367)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389382.95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4216441.22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389528.31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4215031.42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389383.66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4216440.51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389529.02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4215030.71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389382.95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4216439.80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389528.31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4215030.00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389382.24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4216440.51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389527.60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4215030.71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389382.95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4216441.22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389528.31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4215031.42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Зона1(355)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Зона1(368)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389368.35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4216576.98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389603.12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4214302.96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389369.06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4216576.27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389603.83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4214302.25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389368.35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4216575.56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389603.12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4214301.54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389367.64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4216576.27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389602.41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4214302.25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389368.35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4216576.98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389603.12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4214302.96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Зона1(356)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Зона1(369)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4211893.29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389726.72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4210019.30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389767.69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4211892.58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389727.43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4210018.59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4211891.87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389726.72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4210017.88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4211892.58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389726.01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4210018.59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4211893.29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389726.72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4210019.30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Зона1(357)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Зона1(370)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389446.10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4215828.43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389519.31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4215122.36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389446.81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4215827.72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389520.02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4215121.65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389446.10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4215827.01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389519.31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4215120.94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1430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389445.39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4215827.72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389518.60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4215121.65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1427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389446.10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4215828.43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1479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389519.31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4215122.36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Зона1(371)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Зона1(384)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389514.06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4215168.41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389635.42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4213993.63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389514.77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4215167.70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389636.13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4213992.92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389514.06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4215166.99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389635.42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4213992.21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389513.35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4215167.70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389634.71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4213992.92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389514.06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4215168.41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389635.42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4213993.63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Зона1(372)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Зона1(385)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389757.98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4209714.88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389752.91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4209760.34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389758.69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4209714.17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389753.62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4209759.63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389757.98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4209713.46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389752.91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4209758.92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389757.27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4209714.17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389752.20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4209759.63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389757.98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4209714.88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389752.91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4209760.34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Зона1(373)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Зона1(386)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389400.64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4216265.02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389789.72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4213394.45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389401.35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4216264.31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389790.43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4213393.74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389400.64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4216263.60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389789.72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4213393.03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389399.93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4216264.31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389789.01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4213393.74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389400.64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4216265.02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389789.72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4213394.45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Зона1(374)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Зона1(387)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4212384.35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389472.95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4215568.72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4212383.64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389473.66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4215568.01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4212382.93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389472.95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4215567.30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389761.56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4212383.64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389472.24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4215568.01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389762.27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4212384.35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389472.95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4215568.72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Зона1(375)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Зона1(388)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389743.12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4210960.93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390135.49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4205581.13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389743.83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4210960.22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390136.20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4205580.42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389743.12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4210959.51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390135.49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4205579.71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389742.41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4210960.22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390134.78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4205580.42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1499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389743.12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4210960.93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390135.49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4205581.13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Зона1(376)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Зона1(389)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389766.94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4211494.45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389897.43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4214647.84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389767.65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4211493.74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389898.14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4214647.13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389766.94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4211493.03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389897.43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4214646.42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389766.23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4211493.74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389896.72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4214647.13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389766.94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4211494.45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389897.43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4214647.84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Зона1(377)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Зона1(390)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389710.92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4210156.00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389035.76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4218020.77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389711.63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4210155.29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389036.47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4218020.06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389710.92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4210154.58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389035.76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4218019.35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389710.21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4210155.29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389035.05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4218020.06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389710.92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4210156.00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389035.76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4218020.77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Зона1(378)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Зона1(391)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389739.72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4209892.41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390355.57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4207296.91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389740.43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4209891.70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4207296.20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389739.72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4209890.99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390355.57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4207295.49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389739.01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4209891.70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390354.86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4207296.20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389739.72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4209892.41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390355.57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4207296.91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Зона1(379)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Зона1(392)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389551.57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4214804.23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389006.22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4218095.30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389552.28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4214803.52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389006.93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4218094.59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389551.57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4214802.81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389006.22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4218093.88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389550.86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4214803.52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389005.51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4218094.59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389551.57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4214804.23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389006.22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4218095.30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Зона1(380)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Зона1(393)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389270.82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4217085.69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390366.12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4214824.42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389271.53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4217084.98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390366.83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4214823.71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389270.82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4217084.27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390366.12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4214823.00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389270.11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4217084.98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390365.41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4214823.71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389270.82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4217085.69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390366.12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4214824.42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Зона1(381)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Зона1(394)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389719.95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4210468.53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388976.59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4218171.48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389720.66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4210467.82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388977.30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4218170.77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389719.95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4210467.11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388976.59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4218170.06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389719.24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4210467.82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388975.88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4218170.77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389719.95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4210468.53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388976.59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4218171.48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Зона1(382)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Зона1(395)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389713.61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4210331.92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390305.46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4214801.74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389714.32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4210331.21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390306.17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4214801.03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389713.61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4210330.50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390305.46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4214800.32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389712.90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4210331.21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390304.75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4214801.03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1527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389713.61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4210331.92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1579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390305.46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4214801.74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Зона1(383)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Зона1(396)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389234.25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4217249.72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390308.61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4206822.07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389234.96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4217249.01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390309.32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4206821.36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389234.25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4217248.30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390308.61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4206820.65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389233.54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4217249.01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390307.90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4206821.36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1531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389234.25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4217249.72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390308.61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4206822.07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Зона1(397)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Зона1(410)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388905.49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4218354.71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390129.65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4205532.87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388906.20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4218354.00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390130.36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4205532.16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388905.49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4218353.29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390129.65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4205531.45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388904.78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4218354.00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390128.94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4205532.16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1587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388905.49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4218354.71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390129.65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4205532.87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Зона1(398)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Зона1(411)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390356.26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4207340.17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389965.61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4208908.97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390356.97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4207339.46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389966.32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4208908.26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390356.26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4207338.75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389965.61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4208907.55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390355.55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4207339.46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389964.90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4208908.26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390356.26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4207340.17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389965.61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4208908.97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Зона1(399)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Зона1(412)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390178.71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4205874.95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390229.13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4206208.22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390179.42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4205874.24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390229.84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4206207.51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390178.71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4205873.53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390229.13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4206206.80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390178.00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4205874.24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390228.42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4206207.51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390178.71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4205874.95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390229.13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4206208.22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Зона1(400)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Зона1(413)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388865.16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4218463.06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390056.79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4204314.81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388865.87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4218462.35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390057.50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4204314.10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388865.16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4218461.64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390056.79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4204313.39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388864.45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4218462.35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390056.08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4204314.10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1599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388865.16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4218463.06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390056.79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4204314.81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Зона1(401)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Зона1(414)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389982.27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4208867.36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390404.28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4208101.45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389982.98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4208866.65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390404.99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4208100.74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389982.27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4208865.94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390404.28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4208100.03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389981.56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4208866.65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390403.57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4208100.74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389982.27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4208867.36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390404.28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4208101.45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Зона1(402)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Зона1(415)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389188.18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4217449.39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390054.93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4204395.52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389188.89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4217448.68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390055.64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4204394.81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389188.18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4217447.97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390054.93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4204394.10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389187.47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4217448.68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390054.22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4204394.81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389188.18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4217449.39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390054.93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4204395.52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Зона1(403)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Зона1(416)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390449.13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4208175.68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390248.33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4206331.81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390449.84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4208174.97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390249.04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4206331.10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390449.13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4208174.26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390248.33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4206330.39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390448.42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4208174.97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390247.62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4206331.10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390449.13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4208175.68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390248.33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4206331.81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Зона1(404)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Зона1(417)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390052.47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4204760.67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390082.03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4205062.49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390053.18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4204759.96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390082.74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4205061.78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390052.47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4204759.25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390082.03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4205061.07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390051.76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4204759.96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390081.32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4205061.78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390052.47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4204760.67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390082.03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4205062.49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Зона1(405)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Зона1(418)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390071.17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4204029.60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388761.45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4218769.50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390071.88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4204028.89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388762.16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4218768.79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390071.17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4204028.18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388761.45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4218768.08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390070.46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4204028.89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388760.74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4218768.79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390071.17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4204029.60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388761.45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4218769.50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Зона1(406)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Зона1(419)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390098.39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4205233.56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390357.49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4207469.63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390099.10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4205232.85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390358.20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4207468.92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390098.39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4205232.14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390357.49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4207468.21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390097.68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4205232.85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390356.78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4207468.92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390098.39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4205233.56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390357.49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4207469.63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Зона1(407)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Зона1(420)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390141.07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4205625.93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388420.93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4219849.59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390141.78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4205625.22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388421.64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4219848.88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390141.07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4205624.51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388420.93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4219848.17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390140.36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4205625.22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388420.22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4219848.88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1627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390141.07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4205625.93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1679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388420.93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4219849.59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Зона1(408)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Зона1(421)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390360.40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4207739.10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390172.30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4205834.00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390361.11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4207738.39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390173.01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4205833.29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390360.40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4207737.68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390172.30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4205832.58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390359.69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4207738.39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390171.59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4205833.29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390360.40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4207739.10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390172.30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4205834.00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Зона1(409)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Зона1(422)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390287.17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4206645.10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388799.91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4218648.14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390287.88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4206644.39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388800.62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4218647.43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390287.17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4206643.68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388799.91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4218646.72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390286.46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4206644.39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388799.20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4218647.43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1635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390287.17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4206645.10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1687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388799.91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4218648.14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F6526" w:rsidRPr="00473587" w:rsidRDefault="000F652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Зона1(423)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Зона1(434)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390077.47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4205020.67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390039.22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4214701.22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390078.18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4205019.96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390039.93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4214700.51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390077.47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4205019.25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390039.22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4214699.80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390076.76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4205019.96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390038.51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4214700.51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390077.47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4205020.67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390039.22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4214701.22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Зона1(424)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Зона1(435)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390345.59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4207120.50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390165.22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4208412.78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390346.30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4207119.79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390165.93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4208412.07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390345.59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4207119.08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390165.22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4208411.37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390344.88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4207119.79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390164.51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4208412.07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390345.59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4207120.50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390165.22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4208412.78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Зона1(425)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Зона1(436)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390271.24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4208117.37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390282.53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4206601.77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390271.95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4208116.66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390283.24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4206601.07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390271.24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4208115.95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390282.53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4206600.36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390270.53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4208116.66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390281.82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4206601.07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1699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390271.24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4208117.37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390282.53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4206601.77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Зона1(426)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Зона1(437)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389796.78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4209362.76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389327.99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4216832.40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389797.49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4209362.05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389328.70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4216831.70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389796.78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4209361.34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389327.99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4216830.99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389796.07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4209362.05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389327.28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4216831.70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389796.78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4209362.76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1747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389327.99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4216832.40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Зона1(427)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Зона1(438)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390355.29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4208024.60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390059.92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4204275.28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390356.00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4208023.89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390060.63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4204274.58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390355.29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4208023.18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390059.92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4204273.87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390354.58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4208023.89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390059.21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4204274.58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1707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390355.29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4208024.60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390059.92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4204275.28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Зона1(428)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Зона1(439)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390271.97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4206510.72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389621.63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4214125.60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390272.68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4206510.01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389622.34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4214124.90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390271.97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4206509.30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389621.63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4214124.19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390271.26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4206510.01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389620.92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4214124.90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390271.97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4206510.72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389621.63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4214125.60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Зона1(429)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Зона1(440)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389556.49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4214757.42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389491.81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4215392.41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389557.20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4214756.71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389492.52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4215391.70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389556.49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4214756.00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389491.81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4215391.00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389555.78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4214756.71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389491.10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4215391.70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389556.49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4214757.42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1759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389491.81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4215392.41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Зона1(430)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Зона1(441)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389712.38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4213650.11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389732.75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4210736.35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389713.09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4213649.40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389733.46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4210735.65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389712.38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4213648.69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389732.75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4210734.94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389711.67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4213649.40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389732.04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4210735.65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1719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389712.38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4213650.11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389732.75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4210736.35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Зона1(431)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Зона1(442)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4212294.84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390191.55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4205954.00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389764.62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4212294.13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390192.26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4205953.30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1725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4212293.42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1769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390191.55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4205952.59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1726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389763.20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4212294.13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1770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390190.84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4205953.30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389763.91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4212294.84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1767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390191.55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4205954.00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Зона1(432)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Зона1(443)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389750.98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4213523.04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388735.42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4218851.06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1728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389751.69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4213522.33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1772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388736.13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4218850.36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1729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389750.98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4213521.62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1773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388735.42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4218849.65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1730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389750.27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4213522.33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1774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388734.71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4218850.36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1727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389750.98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4213523.04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1771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388735.42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4218851.06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Зона1(433)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Зона1(444)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–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389523.82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4215075.94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1775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388920.54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4218316.82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1732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389524.53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4215075.23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1776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388921.25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4218316.09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1733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389523.82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4215074.52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1777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388920.64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4218315.49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1734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389523.11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4215075.23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1778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388919.93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4218316.20</w:t>
            </w:r>
          </w:p>
        </w:tc>
      </w:tr>
      <w:tr w:rsidR="001014A9" w:rsidTr="000F65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1731</w:t>
            </w:r>
          </w:p>
        </w:tc>
        <w:tc>
          <w:tcPr>
            <w:tcW w:w="1508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389523.82</w:t>
            </w:r>
          </w:p>
        </w:tc>
        <w:tc>
          <w:tcPr>
            <w:tcW w:w="1429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4215075.94</w:t>
            </w:r>
          </w:p>
        </w:tc>
        <w:tc>
          <w:tcPr>
            <w:tcW w:w="1777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1775</w:t>
            </w:r>
          </w:p>
        </w:tc>
        <w:tc>
          <w:tcPr>
            <w:tcW w:w="1888" w:type="dxa"/>
            <w:gridSpan w:val="2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388920.54</w:t>
            </w:r>
          </w:p>
        </w:tc>
        <w:tc>
          <w:tcPr>
            <w:tcW w:w="1734" w:type="dxa"/>
          </w:tcPr>
          <w:p w:rsidR="000F6526" w:rsidRPr="00473587" w:rsidRDefault="00DD3A6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3587">
              <w:rPr>
                <w:sz w:val="16"/>
                <w:szCs w:val="16"/>
              </w:rPr>
              <w:t>4218316.82</w:t>
            </w:r>
          </w:p>
        </w:tc>
      </w:tr>
    </w:tbl>
    <w:p w:rsidR="00722801" w:rsidRDefault="00722801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A1794B" w:rsidRDefault="00A1794B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A1794B" w:rsidRDefault="00A1794B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7827B9" w:rsidRDefault="007827B9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7B669C" w:rsidRDefault="007B669C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FB2A17" w:rsidRDefault="00FB2A17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FB2A17" w:rsidRDefault="00FB2A17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FB2A17" w:rsidRDefault="00FB2A17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FB2A17" w:rsidRDefault="00FB2A17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7B669C" w:rsidRDefault="007B669C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  <w:sectPr w:rsidR="007B669C" w:rsidSect="00DD3A6D">
          <w:pgSz w:w="11909" w:h="16834" w:code="9"/>
          <w:pgMar w:top="709" w:right="567" w:bottom="567" w:left="1134" w:header="720" w:footer="720" w:gutter="0"/>
          <w:cols w:space="60"/>
          <w:noEndnote/>
          <w:docGrid w:linePitch="272"/>
        </w:sectPr>
      </w:pPr>
    </w:p>
    <w:p w:rsidR="000B5B29" w:rsidRDefault="00DD3A6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3714</wp:posOffset>
            </wp:positionV>
            <wp:extent cx="8733600" cy="4849200"/>
            <wp:effectExtent l="0" t="0" r="0" b="8890"/>
            <wp:wrapNone/>
            <wp:docPr id="11785778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577855" name="схема70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3600" cy="48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8928CE" w:rsidRDefault="00DD3A6D" w:rsidP="000B5B29">
      <w:pPr>
        <w:tabs>
          <w:tab w:val="left" w:pos="1080"/>
        </w:tabs>
        <w:spacing w:after="160" w:line="259" w:lineRule="auto"/>
        <w:jc w:val="center"/>
        <w:rPr>
          <w:rFonts w:ascii="Calibri" w:eastAsia="Calibri" w:hAnsi="Calibri"/>
          <w:b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М</w:t>
      </w:r>
      <w:r w:rsidRPr="00FC2C52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асштаб 1: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70 000</w:t>
      </w:r>
    </w:p>
    <w:p w:rsidR="000B5B29" w:rsidRDefault="00DD3A6D" w:rsidP="000B5B29">
      <w:pPr>
        <w:spacing w:after="160" w:line="259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     </w:t>
      </w:r>
      <w:r w:rsidRPr="00097948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Используемые условные знаки и обозначения:</w:t>
      </w:r>
    </w:p>
    <w:p w:rsidR="000B5B29" w:rsidRDefault="00DD3A6D" w:rsidP="000B5B29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     </w:t>
      </w:r>
      <w:r w:rsidRPr="00FC2C52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_______ </w:t>
      </w: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                 </w:t>
      </w:r>
      <w:r w:rsidRPr="00FC2C5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</w:t>
      </w:r>
      <w:r w:rsidRPr="00FC2C52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</w:t>
      </w:r>
      <w:r w:rsidRPr="000979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границы публичного сервитута</w:t>
      </w:r>
    </w:p>
    <w:p w:rsidR="000B5B29" w:rsidRPr="00FC2C52" w:rsidRDefault="00DD3A6D" w:rsidP="000B5B29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FF"/>
          <w:sz w:val="22"/>
          <w:szCs w:val="22"/>
          <w:lang w:eastAsia="en-US"/>
        </w:rPr>
        <w:t xml:space="preserve">      _______                   </w:t>
      </w:r>
      <w:r w:rsidRPr="00FC2C5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 граница участка по сведениям ГКН</w:t>
      </w:r>
    </w:p>
    <w:p w:rsidR="000B5B29" w:rsidRDefault="00DD3A6D" w:rsidP="000B5B29">
      <w:pPr>
        <w:tabs>
          <w:tab w:val="left" w:pos="1080"/>
        </w:tabs>
        <w:spacing w:after="160" w:line="259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FF"/>
          <w:sz w:val="22"/>
          <w:szCs w:val="22"/>
          <w:lang w:eastAsia="en-US"/>
        </w:rPr>
        <w:t xml:space="preserve">     75:06</w:t>
      </w:r>
      <w:r w:rsidRPr="0087709A">
        <w:rPr>
          <w:rFonts w:asciiTheme="minorHAnsi" w:eastAsiaTheme="minorHAnsi" w:hAnsiTheme="minorHAnsi" w:cstheme="minorBidi"/>
          <w:b/>
          <w:color w:val="0000FF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b/>
          <w:color w:val="0000FF"/>
          <w:sz w:val="22"/>
          <w:szCs w:val="22"/>
          <w:lang w:eastAsia="en-US"/>
        </w:rPr>
        <w:t xml:space="preserve">330101           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- номер кадастрового квартала по сведениям ГКН</w:t>
      </w:r>
    </w:p>
    <w:p w:rsidR="000B5B29" w:rsidRDefault="00DD3A6D" w:rsidP="000B5B29">
      <w:pPr>
        <w:tabs>
          <w:tab w:val="left" w:pos="1080"/>
        </w:tabs>
        <w:spacing w:after="160" w:line="259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b/>
          <w:color w:val="0000FF"/>
          <w:sz w:val="22"/>
          <w:szCs w:val="22"/>
          <w:lang w:eastAsia="en-US"/>
        </w:rPr>
        <w:t>75:06</w:t>
      </w:r>
      <w:r w:rsidRPr="0087709A">
        <w:rPr>
          <w:rFonts w:asciiTheme="minorHAnsi" w:eastAsiaTheme="minorHAnsi" w:hAnsiTheme="minorHAnsi" w:cstheme="minorBidi"/>
          <w:b/>
          <w:color w:val="0000FF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b/>
          <w:color w:val="0000FF"/>
          <w:sz w:val="22"/>
          <w:szCs w:val="22"/>
          <w:lang w:eastAsia="en-US"/>
        </w:rPr>
        <w:t xml:space="preserve">330101:820    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- номер кадастрового квартала по сведениям ГКН</w:t>
      </w:r>
    </w:p>
    <w:p w:rsidR="00722B81" w:rsidRPr="000B5B29" w:rsidRDefault="00DD3A6D" w:rsidP="000B5B29">
      <w:pPr>
        <w:tabs>
          <w:tab w:val="left" w:pos="1080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    Зона1     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                   - обозначение контура публичного сервитута</w:t>
      </w:r>
    </w:p>
    <w:sectPr w:rsidR="00722B81" w:rsidRPr="000B5B29" w:rsidSect="000B5B2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40FF"/>
    <w:multiLevelType w:val="multilevel"/>
    <w:tmpl w:val="DF56772E"/>
    <w:lvl w:ilvl="0">
      <w:start w:val="1"/>
      <w:numFmt w:val="decimal"/>
      <w:lvlText w:val="%1."/>
      <w:lvlJc w:val="left"/>
      <w:pPr>
        <w:ind w:left="262" w:hanging="345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94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1329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8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8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7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6" w:hanging="5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15"/>
    <w:rsid w:val="00001070"/>
    <w:rsid w:val="00051E55"/>
    <w:rsid w:val="00097948"/>
    <w:rsid w:val="000B5B29"/>
    <w:rsid w:val="000C56D3"/>
    <w:rsid w:val="000D0A53"/>
    <w:rsid w:val="000F6526"/>
    <w:rsid w:val="001014A9"/>
    <w:rsid w:val="00146888"/>
    <w:rsid w:val="00151F15"/>
    <w:rsid w:val="00195810"/>
    <w:rsid w:val="001A40D4"/>
    <w:rsid w:val="001E7958"/>
    <w:rsid w:val="00262D49"/>
    <w:rsid w:val="002703DC"/>
    <w:rsid w:val="00272E2A"/>
    <w:rsid w:val="002901EE"/>
    <w:rsid w:val="00292ADA"/>
    <w:rsid w:val="002962A9"/>
    <w:rsid w:val="002F159E"/>
    <w:rsid w:val="0032010A"/>
    <w:rsid w:val="00343A21"/>
    <w:rsid w:val="003836F1"/>
    <w:rsid w:val="003A3459"/>
    <w:rsid w:val="003A66E6"/>
    <w:rsid w:val="003B7CC1"/>
    <w:rsid w:val="003E4EA8"/>
    <w:rsid w:val="003F3E83"/>
    <w:rsid w:val="003F5B7C"/>
    <w:rsid w:val="0040540C"/>
    <w:rsid w:val="0045756A"/>
    <w:rsid w:val="00473587"/>
    <w:rsid w:val="004C3252"/>
    <w:rsid w:val="004D1F95"/>
    <w:rsid w:val="004F76E0"/>
    <w:rsid w:val="00504EB3"/>
    <w:rsid w:val="00526F6D"/>
    <w:rsid w:val="00551A5C"/>
    <w:rsid w:val="00584D29"/>
    <w:rsid w:val="005C4106"/>
    <w:rsid w:val="005D393B"/>
    <w:rsid w:val="0060054E"/>
    <w:rsid w:val="00635556"/>
    <w:rsid w:val="006357F3"/>
    <w:rsid w:val="006C0D04"/>
    <w:rsid w:val="006D26F2"/>
    <w:rsid w:val="007064F9"/>
    <w:rsid w:val="00722801"/>
    <w:rsid w:val="00722B81"/>
    <w:rsid w:val="00737E36"/>
    <w:rsid w:val="00752459"/>
    <w:rsid w:val="00764999"/>
    <w:rsid w:val="007827B9"/>
    <w:rsid w:val="007B669C"/>
    <w:rsid w:val="007E0879"/>
    <w:rsid w:val="00807BD5"/>
    <w:rsid w:val="00821B3C"/>
    <w:rsid w:val="0082420F"/>
    <w:rsid w:val="00836617"/>
    <w:rsid w:val="008617E3"/>
    <w:rsid w:val="00864E36"/>
    <w:rsid w:val="0087709A"/>
    <w:rsid w:val="008928CE"/>
    <w:rsid w:val="008C14C2"/>
    <w:rsid w:val="008F4F4C"/>
    <w:rsid w:val="00925C4F"/>
    <w:rsid w:val="00933C1C"/>
    <w:rsid w:val="0095705F"/>
    <w:rsid w:val="009C392C"/>
    <w:rsid w:val="00A121B1"/>
    <w:rsid w:val="00A1610C"/>
    <w:rsid w:val="00A1794B"/>
    <w:rsid w:val="00B059E4"/>
    <w:rsid w:val="00B1247C"/>
    <w:rsid w:val="00B55D28"/>
    <w:rsid w:val="00B85D08"/>
    <w:rsid w:val="00BB3D3B"/>
    <w:rsid w:val="00BD03D3"/>
    <w:rsid w:val="00C550D9"/>
    <w:rsid w:val="00C9185D"/>
    <w:rsid w:val="00D16F68"/>
    <w:rsid w:val="00D47327"/>
    <w:rsid w:val="00DD3A6D"/>
    <w:rsid w:val="00E11F56"/>
    <w:rsid w:val="00E12A86"/>
    <w:rsid w:val="00E8271D"/>
    <w:rsid w:val="00E91E08"/>
    <w:rsid w:val="00EA159D"/>
    <w:rsid w:val="00ED6C64"/>
    <w:rsid w:val="00F043B7"/>
    <w:rsid w:val="00F130F4"/>
    <w:rsid w:val="00F332EB"/>
    <w:rsid w:val="00F72800"/>
    <w:rsid w:val="00FB2A17"/>
    <w:rsid w:val="00FC0D15"/>
    <w:rsid w:val="00F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B1E3A"/>
  <w15:docId w15:val="{0130D5E8-CD85-49D3-A1E7-93D6BC0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15"/>
  </w:style>
  <w:style w:type="paragraph" w:styleId="2">
    <w:name w:val="heading 2"/>
    <w:basedOn w:val="a"/>
    <w:next w:val="a"/>
    <w:link w:val="20"/>
    <w:qFormat/>
    <w:rsid w:val="00151F15"/>
    <w:pPr>
      <w:keepNext/>
      <w:jc w:val="center"/>
      <w:outlineLvl w:val="1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51F15"/>
    <w:rPr>
      <w:b/>
      <w:sz w:val="44"/>
      <w:lang w:val="x-none" w:eastAsia="x-none" w:bidi="ar-SA"/>
    </w:rPr>
  </w:style>
  <w:style w:type="character" w:customStyle="1" w:styleId="a3">
    <w:name w:val="Заголовок Знак"/>
    <w:link w:val="a4"/>
    <w:locked/>
    <w:rsid w:val="00151F15"/>
    <w:rPr>
      <w:b/>
      <w:sz w:val="40"/>
      <w:lang w:val="x-none" w:eastAsia="x-none" w:bidi="ar-SA"/>
    </w:rPr>
  </w:style>
  <w:style w:type="paragraph" w:styleId="a4">
    <w:name w:val="Title"/>
    <w:basedOn w:val="a"/>
    <w:link w:val="a3"/>
    <w:qFormat/>
    <w:rsid w:val="00151F15"/>
    <w:pPr>
      <w:jc w:val="center"/>
    </w:pPr>
    <w:rPr>
      <w:b/>
      <w:sz w:val="40"/>
      <w:lang w:val="x-none" w:eastAsia="x-none"/>
    </w:rPr>
  </w:style>
  <w:style w:type="paragraph" w:styleId="a5">
    <w:name w:val="No Spacing"/>
    <w:uiPriority w:val="1"/>
    <w:qFormat/>
    <w:rsid w:val="00292ADA"/>
  </w:style>
  <w:style w:type="paragraph" w:styleId="a6">
    <w:name w:val="Body Text"/>
    <w:basedOn w:val="a"/>
    <w:link w:val="a7"/>
    <w:uiPriority w:val="1"/>
    <w:qFormat/>
    <w:rsid w:val="00E11F56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7">
    <w:name w:val="Основной текст Знак"/>
    <w:link w:val="a6"/>
    <w:uiPriority w:val="1"/>
    <w:rsid w:val="00E11F56"/>
    <w:rPr>
      <w:sz w:val="27"/>
      <w:szCs w:val="27"/>
      <w:lang w:eastAsia="en-US"/>
    </w:rPr>
  </w:style>
  <w:style w:type="paragraph" w:styleId="a8">
    <w:name w:val="List Paragraph"/>
    <w:basedOn w:val="a"/>
    <w:uiPriority w:val="1"/>
    <w:qFormat/>
    <w:rsid w:val="00E11F56"/>
    <w:pPr>
      <w:widowControl w:val="0"/>
      <w:autoSpaceDE w:val="0"/>
      <w:autoSpaceDN w:val="0"/>
      <w:ind w:left="263" w:firstLine="702"/>
      <w:jc w:val="both"/>
    </w:pPr>
    <w:rPr>
      <w:sz w:val="22"/>
      <w:szCs w:val="22"/>
      <w:lang w:eastAsia="en-US"/>
    </w:rPr>
  </w:style>
  <w:style w:type="table" w:styleId="a9">
    <w:name w:val="Table Grid"/>
    <w:basedOn w:val="a1"/>
    <w:rsid w:val="00E9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728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7280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F4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26F6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10729</Words>
  <Characters>61156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2023-03-28T08:16:00Z</cp:lastPrinted>
  <dcterms:created xsi:type="dcterms:W3CDTF">2023-03-28T06:56:00Z</dcterms:created>
  <dcterms:modified xsi:type="dcterms:W3CDTF">2023-03-30T02:53:00Z</dcterms:modified>
</cp:coreProperties>
</file>